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79" w:rsidRDefault="00781179" w:rsidP="002B014C">
      <w:pPr>
        <w:spacing w:afterLines="50" w:after="180" w:line="480" w:lineRule="exact"/>
        <w:jc w:val="center"/>
        <w:rPr>
          <w:rFonts w:ascii="標楷體" w:eastAsia="標楷體" w:hAnsi="標楷體"/>
          <w:b/>
          <w:color w:val="000000" w:themeColor="text1"/>
          <w:sz w:val="32"/>
          <w:szCs w:val="32"/>
        </w:rPr>
      </w:pPr>
      <w:r w:rsidRPr="00781179">
        <w:rPr>
          <w:rFonts w:ascii="標楷體" w:eastAsia="標楷體" w:hAnsi="標楷體" w:hint="eastAsia"/>
          <w:b/>
          <w:color w:val="000000" w:themeColor="text1"/>
          <w:sz w:val="32"/>
          <w:szCs w:val="32"/>
        </w:rPr>
        <w:t>新光證券股份有限公司</w:t>
      </w:r>
    </w:p>
    <w:p w:rsidR="00863696" w:rsidRPr="006F4313" w:rsidRDefault="005A438C" w:rsidP="006F4313">
      <w:pPr>
        <w:spacing w:line="4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bookmarkStart w:id="0" w:name="_GoBack"/>
      <w:bookmarkEnd w:id="0"/>
      <w:r w:rsidR="00560E30" w:rsidRPr="006F4313">
        <w:rPr>
          <w:rFonts w:ascii="標楷體" w:eastAsia="標楷體" w:hAnsi="標楷體" w:hint="eastAsia"/>
          <w:b/>
          <w:color w:val="000000" w:themeColor="text1"/>
          <w:sz w:val="28"/>
          <w:szCs w:val="28"/>
        </w:rPr>
        <w:t>開立證券信用交易帳戶申請書修正</w:t>
      </w:r>
      <w:r w:rsidR="00863696" w:rsidRPr="006F4313">
        <w:rPr>
          <w:rFonts w:ascii="標楷體" w:eastAsia="標楷體" w:hAnsi="標楷體" w:hint="eastAsia"/>
          <w:b/>
          <w:color w:val="000000" w:themeColor="text1"/>
          <w:sz w:val="28"/>
          <w:szCs w:val="28"/>
        </w:rPr>
        <w:t>對照表</w:t>
      </w:r>
      <w:r w:rsidR="00D133D7">
        <w:rPr>
          <w:rFonts w:ascii="標楷體" w:eastAsia="標楷體" w:hAnsi="標楷體" w:hint="eastAsia"/>
          <w:b/>
          <w:color w:val="000000" w:themeColor="text1"/>
          <w:sz w:val="28"/>
          <w:szCs w:val="28"/>
        </w:rPr>
        <w:t xml:space="preserve">         </w:t>
      </w:r>
    </w:p>
    <w:p w:rsidR="00752232" w:rsidRPr="00781179" w:rsidRDefault="00781179" w:rsidP="00D80727">
      <w:pPr>
        <w:spacing w:afterLines="50" w:after="180" w:line="480" w:lineRule="exact"/>
        <w:ind w:right="41"/>
        <w:rPr>
          <w:rFonts w:ascii="標楷體" w:eastAsia="標楷體" w:hAnsi="標楷體"/>
          <w:color w:val="000000" w:themeColor="text1"/>
        </w:rPr>
      </w:pPr>
      <w:r>
        <w:rPr>
          <w:rFonts w:ascii="標楷體" w:eastAsia="標楷體" w:hAnsi="標楷體" w:hint="eastAsia"/>
          <w:color w:val="000000" w:themeColor="text1"/>
        </w:rPr>
        <w:t>條文</w:t>
      </w:r>
      <w:r w:rsidRPr="00781179">
        <w:rPr>
          <w:rFonts w:ascii="標楷體" w:eastAsia="標楷體" w:hAnsi="標楷體" w:hint="eastAsia"/>
          <w:color w:val="000000" w:themeColor="text1"/>
        </w:rPr>
        <w:t>異動如下，並自108年</w:t>
      </w:r>
      <w:r w:rsidR="001A4067">
        <w:rPr>
          <w:rFonts w:ascii="標楷體" w:eastAsia="標楷體" w:hAnsi="標楷體" w:hint="eastAsia"/>
          <w:color w:val="000000" w:themeColor="text1"/>
        </w:rPr>
        <w:t>05</w:t>
      </w:r>
      <w:r>
        <w:rPr>
          <w:rFonts w:ascii="標楷體" w:eastAsia="標楷體" w:hAnsi="標楷體" w:hint="eastAsia"/>
          <w:color w:val="000000" w:themeColor="text1"/>
        </w:rPr>
        <w:t>月起實</w:t>
      </w:r>
      <w:r w:rsidR="006F4313">
        <w:rPr>
          <w:rFonts w:ascii="標楷體" w:eastAsia="標楷體" w:hAnsi="標楷體" w:hint="eastAsia"/>
          <w:color w:val="000000" w:themeColor="text1"/>
        </w:rPr>
        <w:t>施，為保障台端權益，請詳細閱讀下列修正條文。</w:t>
      </w:r>
    </w:p>
    <w:tbl>
      <w:tblPr>
        <w:tblStyle w:val="1"/>
        <w:tblW w:w="0" w:type="auto"/>
        <w:tblLayout w:type="fixed"/>
        <w:tblLook w:val="04A0" w:firstRow="1" w:lastRow="0" w:firstColumn="1" w:lastColumn="0" w:noHBand="0" w:noVBand="1"/>
      </w:tblPr>
      <w:tblGrid>
        <w:gridCol w:w="3936"/>
        <w:gridCol w:w="3969"/>
        <w:gridCol w:w="2551"/>
      </w:tblGrid>
      <w:tr w:rsidR="007A6469" w:rsidRPr="007A6469" w:rsidTr="006F4313">
        <w:tc>
          <w:tcPr>
            <w:tcW w:w="3936" w:type="dxa"/>
          </w:tcPr>
          <w:p w:rsidR="007A6469" w:rsidRPr="007A6469" w:rsidRDefault="007A6469" w:rsidP="007A6469">
            <w:pPr>
              <w:spacing w:line="360" w:lineRule="exact"/>
              <w:ind w:left="283" w:hangingChars="118" w:hanging="283"/>
              <w:jc w:val="center"/>
              <w:rPr>
                <w:rFonts w:ascii="標楷體" w:eastAsia="標楷體" w:hAnsi="標楷體" w:cstheme="minorBidi"/>
                <w:bCs/>
              </w:rPr>
            </w:pPr>
            <w:r w:rsidRPr="007A6469">
              <w:rPr>
                <w:rFonts w:ascii="標楷體" w:eastAsia="標楷體" w:hAnsi="標楷體" w:cstheme="minorBidi" w:hint="eastAsia"/>
                <w:bCs/>
              </w:rPr>
              <w:t>修正條文</w:t>
            </w:r>
          </w:p>
        </w:tc>
        <w:tc>
          <w:tcPr>
            <w:tcW w:w="3969" w:type="dxa"/>
          </w:tcPr>
          <w:p w:rsidR="007A6469" w:rsidRPr="007A6469" w:rsidRDefault="007A6469" w:rsidP="007A6469">
            <w:pPr>
              <w:ind w:left="283" w:hangingChars="118" w:hanging="283"/>
              <w:jc w:val="center"/>
              <w:rPr>
                <w:rFonts w:ascii="標楷體" w:eastAsia="標楷體" w:hAnsi="標楷體" w:cstheme="minorBidi"/>
                <w:bCs/>
              </w:rPr>
            </w:pPr>
            <w:r w:rsidRPr="007A6469">
              <w:rPr>
                <w:rFonts w:ascii="標楷體" w:eastAsia="標楷體" w:hAnsi="標楷體" w:cstheme="minorBidi" w:hint="eastAsia"/>
                <w:bCs/>
              </w:rPr>
              <w:t>現行條文</w:t>
            </w:r>
          </w:p>
        </w:tc>
        <w:tc>
          <w:tcPr>
            <w:tcW w:w="2551" w:type="dxa"/>
          </w:tcPr>
          <w:p w:rsidR="007A6469" w:rsidRPr="007A6469" w:rsidRDefault="007A6469" w:rsidP="007A6469">
            <w:pPr>
              <w:jc w:val="center"/>
              <w:rPr>
                <w:rFonts w:ascii="標楷體" w:eastAsia="標楷體" w:hAnsi="標楷體" w:cstheme="minorBidi"/>
              </w:rPr>
            </w:pPr>
            <w:r w:rsidRPr="007A6469">
              <w:rPr>
                <w:rFonts w:ascii="標楷體" w:eastAsia="標楷體" w:hAnsi="標楷體" w:cstheme="minorBidi" w:hint="eastAsia"/>
              </w:rPr>
              <w:t>說明</w:t>
            </w:r>
          </w:p>
        </w:tc>
      </w:tr>
      <w:tr w:rsidR="00C078C8" w:rsidRPr="007A6469" w:rsidTr="006F4313">
        <w:tc>
          <w:tcPr>
            <w:tcW w:w="3936" w:type="dxa"/>
            <w:tcBorders>
              <w:top w:val="single" w:sz="4" w:space="0" w:color="auto"/>
            </w:tcBorders>
          </w:tcPr>
          <w:p w:rsidR="00CA54B8" w:rsidRPr="00891C07" w:rsidRDefault="00752232" w:rsidP="00F52457">
            <w:pPr>
              <w:jc w:val="both"/>
              <w:rPr>
                <w:rFonts w:ascii="標楷體" w:eastAsia="標楷體" w:hAnsi="標楷體" w:cs="細明體"/>
                <w:color w:val="000000" w:themeColor="text1"/>
                <w:kern w:val="0"/>
                <w:sz w:val="22"/>
                <w:szCs w:val="22"/>
              </w:rPr>
            </w:pPr>
            <w:r w:rsidRPr="00891C07">
              <w:rPr>
                <w:rFonts w:ascii="標楷體" w:eastAsia="標楷體" w:hAnsi="標楷體" w:cs="細明體" w:hint="eastAsia"/>
                <w:color w:val="000000" w:themeColor="text1"/>
                <w:kern w:val="0"/>
                <w:sz w:val="22"/>
                <w:szCs w:val="22"/>
              </w:rPr>
              <w:t>本人對上列信用開戶契約及相關</w:t>
            </w:r>
            <w:proofErr w:type="gramStart"/>
            <w:r w:rsidRPr="00891C07">
              <w:rPr>
                <w:rFonts w:ascii="標楷體" w:eastAsia="標楷體" w:hAnsi="標楷體" w:cs="細明體" w:hint="eastAsia"/>
                <w:color w:val="000000" w:themeColor="text1"/>
                <w:kern w:val="0"/>
                <w:sz w:val="22"/>
                <w:szCs w:val="22"/>
              </w:rPr>
              <w:t>文件均已詳細</w:t>
            </w:r>
            <w:proofErr w:type="gramEnd"/>
            <w:r w:rsidRPr="00891C07">
              <w:rPr>
                <w:rFonts w:ascii="標楷體" w:eastAsia="標楷體" w:hAnsi="標楷體" w:cs="細明體" w:hint="eastAsia"/>
                <w:color w:val="000000" w:themeColor="text1"/>
                <w:kern w:val="0"/>
                <w:sz w:val="22"/>
                <w:szCs w:val="22"/>
              </w:rPr>
              <w:t>審閱，</w:t>
            </w:r>
            <w:r w:rsidRPr="00891C07">
              <w:rPr>
                <w:rFonts w:ascii="標楷體" w:eastAsia="標楷體" w:hAnsi="標楷體" w:cs="細明體" w:hint="eastAsia"/>
                <w:color w:val="000000" w:themeColor="text1"/>
                <w:kern w:val="0"/>
                <w:sz w:val="22"/>
                <w:szCs w:val="22"/>
                <w:u w:val="single"/>
              </w:rPr>
              <w:t>並明瞭</w:t>
            </w:r>
            <w:r w:rsidRPr="00891C07">
              <w:rPr>
                <w:rFonts w:ascii="標楷體" w:eastAsia="標楷體" w:hAnsi="標楷體" w:cs="細明體" w:hint="eastAsia"/>
                <w:color w:val="000000" w:themeColor="text1"/>
                <w:kern w:val="0"/>
                <w:sz w:val="22"/>
                <w:szCs w:val="22"/>
              </w:rPr>
              <w:t>全部內容</w:t>
            </w:r>
            <w:r w:rsidRPr="00891C07">
              <w:rPr>
                <w:rFonts w:ascii="標楷體" w:eastAsia="標楷體" w:hAnsi="標楷體" w:cs="細明體" w:hint="eastAsia"/>
                <w:color w:val="000000" w:themeColor="text1"/>
                <w:kern w:val="0"/>
                <w:sz w:val="22"/>
                <w:szCs w:val="22"/>
                <w:u w:val="single"/>
              </w:rPr>
              <w:t>後始簽訂</w:t>
            </w:r>
            <w:r w:rsidRPr="00891C07">
              <w:rPr>
                <w:rFonts w:ascii="標楷體" w:eastAsia="標楷體" w:hAnsi="標楷體" w:cs="細明體" w:hint="eastAsia"/>
                <w:color w:val="000000" w:themeColor="text1"/>
                <w:kern w:val="0"/>
                <w:sz w:val="22"/>
                <w:szCs w:val="22"/>
              </w:rPr>
              <w:t>，且同意以「受託買賣國內有價證券</w:t>
            </w:r>
            <w:r w:rsidRPr="00891C07">
              <w:rPr>
                <w:rFonts w:ascii="標楷體" w:eastAsia="標楷體" w:hAnsi="標楷體" w:cs="細明體" w:hint="eastAsia"/>
                <w:color w:val="000000" w:themeColor="text1"/>
                <w:kern w:val="0"/>
                <w:sz w:val="22"/>
                <w:szCs w:val="22"/>
                <w:u w:val="single"/>
              </w:rPr>
              <w:t>開戶契約書</w:t>
            </w:r>
            <w:r w:rsidRPr="00891C07">
              <w:rPr>
                <w:rFonts w:ascii="標楷體" w:eastAsia="標楷體" w:hAnsi="標楷體" w:cs="細明體" w:hint="eastAsia"/>
                <w:color w:val="000000" w:themeColor="text1"/>
                <w:kern w:val="0"/>
                <w:sz w:val="22"/>
                <w:szCs w:val="22"/>
              </w:rPr>
              <w:t>」帳戶之原留印鑑辦理融資融券申請、變更作業。</w:t>
            </w:r>
          </w:p>
          <w:p w:rsidR="00752232" w:rsidRPr="00891C07" w:rsidRDefault="00752232" w:rsidP="00F52457">
            <w:pPr>
              <w:jc w:val="both"/>
              <w:rPr>
                <w:rFonts w:ascii="標楷體" w:eastAsia="標楷體" w:hAnsi="標楷體" w:cs="細明體"/>
                <w:color w:val="000000" w:themeColor="text1"/>
                <w:kern w:val="0"/>
                <w:sz w:val="22"/>
                <w:szCs w:val="22"/>
                <w:u w:val="single"/>
              </w:rPr>
            </w:pPr>
            <w:r w:rsidRPr="00891C07">
              <w:rPr>
                <w:rFonts w:ascii="標楷體" w:eastAsia="標楷體" w:hAnsi="標楷體" w:cs="細明體" w:hint="eastAsia"/>
                <w:color w:val="000000" w:themeColor="text1"/>
                <w:kern w:val="0"/>
                <w:sz w:val="22"/>
                <w:szCs w:val="22"/>
                <w:u w:val="single"/>
              </w:rPr>
              <w:t>同時，對本人所提供之資料之正確性及真實性負其全責，特此聲明。</w:t>
            </w:r>
          </w:p>
          <w:p w:rsidR="00C078C8" w:rsidRPr="00891C07" w:rsidRDefault="00752232" w:rsidP="001C1878">
            <w:pPr>
              <w:jc w:val="both"/>
              <w:rPr>
                <w:rFonts w:ascii="標楷體" w:eastAsia="標楷體" w:hAnsi="標楷體" w:cs="細明體"/>
                <w:color w:val="000000" w:themeColor="text1"/>
                <w:kern w:val="0"/>
                <w:sz w:val="22"/>
                <w:szCs w:val="22"/>
              </w:rPr>
            </w:pPr>
            <w:r w:rsidRPr="00891C07">
              <w:rPr>
                <w:rFonts w:ascii="標楷體" w:eastAsia="標楷體" w:hAnsi="標楷體" w:cs="細明體" w:hint="eastAsia"/>
                <w:color w:val="000000" w:themeColor="text1"/>
                <w:kern w:val="0"/>
                <w:sz w:val="22"/>
                <w:szCs w:val="22"/>
                <w:u w:val="single"/>
              </w:rPr>
              <w:t>如主管機關修正有價證券買賣融資融券業務操作辦法及契約書條文，以主管機關公告修訂為</w:t>
            </w:r>
            <w:proofErr w:type="gramStart"/>
            <w:r w:rsidRPr="00891C07">
              <w:rPr>
                <w:rFonts w:ascii="標楷體" w:eastAsia="標楷體" w:hAnsi="標楷體" w:cs="細明體" w:hint="eastAsia"/>
                <w:color w:val="000000" w:themeColor="text1"/>
                <w:kern w:val="0"/>
                <w:sz w:val="22"/>
                <w:szCs w:val="22"/>
                <w:u w:val="single"/>
              </w:rPr>
              <w:t>準</w:t>
            </w:r>
            <w:proofErr w:type="gramEnd"/>
            <w:r w:rsidRPr="00891C07">
              <w:rPr>
                <w:rFonts w:ascii="標楷體" w:eastAsia="標楷體" w:hAnsi="標楷體" w:cs="細明體" w:hint="eastAsia"/>
                <w:color w:val="000000" w:themeColor="text1"/>
                <w:kern w:val="0"/>
                <w:sz w:val="22"/>
                <w:szCs w:val="22"/>
                <w:u w:val="single"/>
              </w:rPr>
              <w:t>。</w:t>
            </w:r>
          </w:p>
        </w:tc>
        <w:tc>
          <w:tcPr>
            <w:tcW w:w="3969" w:type="dxa"/>
            <w:tcBorders>
              <w:top w:val="single" w:sz="4" w:space="0" w:color="auto"/>
            </w:tcBorders>
          </w:tcPr>
          <w:p w:rsidR="001122D3" w:rsidRPr="00891C07" w:rsidRDefault="00752232" w:rsidP="00F52457">
            <w:pPr>
              <w:jc w:val="both"/>
              <w:rPr>
                <w:rFonts w:ascii="標楷體" w:eastAsia="標楷體" w:hAnsi="標楷體" w:cs="細明體"/>
                <w:color w:val="000000" w:themeColor="text1"/>
                <w:kern w:val="0"/>
                <w:sz w:val="22"/>
                <w:szCs w:val="22"/>
              </w:rPr>
            </w:pPr>
            <w:r w:rsidRPr="00891C07">
              <w:rPr>
                <w:rFonts w:ascii="標楷體" w:eastAsia="標楷體" w:hAnsi="標楷體" w:cs="細明體" w:hint="eastAsia"/>
                <w:color w:val="000000" w:themeColor="text1"/>
                <w:kern w:val="0"/>
                <w:sz w:val="22"/>
                <w:szCs w:val="22"/>
              </w:rPr>
              <w:t>本人對上列</w:t>
            </w:r>
            <w:r w:rsidRPr="00891C07">
              <w:rPr>
                <w:rFonts w:ascii="標楷體" w:eastAsia="標楷體" w:hAnsi="標楷體" w:cs="細明體" w:hint="eastAsia"/>
                <w:color w:val="000000" w:themeColor="text1"/>
                <w:kern w:val="0"/>
                <w:sz w:val="22"/>
                <w:szCs w:val="22"/>
                <w:u w:val="single"/>
              </w:rPr>
              <w:t>所有</w:t>
            </w:r>
            <w:r w:rsidRPr="00891C07">
              <w:rPr>
                <w:rFonts w:ascii="標楷體" w:eastAsia="標楷體" w:hAnsi="標楷體" w:cs="細明體" w:hint="eastAsia"/>
                <w:color w:val="000000" w:themeColor="text1"/>
                <w:kern w:val="0"/>
                <w:sz w:val="22"/>
                <w:szCs w:val="22"/>
              </w:rPr>
              <w:t>信用開戶契約及相關</w:t>
            </w:r>
            <w:proofErr w:type="gramStart"/>
            <w:r w:rsidRPr="00891C07">
              <w:rPr>
                <w:rFonts w:ascii="標楷體" w:eastAsia="標楷體" w:hAnsi="標楷體" w:cs="細明體" w:hint="eastAsia"/>
                <w:color w:val="000000" w:themeColor="text1"/>
                <w:kern w:val="0"/>
                <w:sz w:val="22"/>
                <w:szCs w:val="22"/>
              </w:rPr>
              <w:t>文件均已詳細</w:t>
            </w:r>
            <w:proofErr w:type="gramEnd"/>
            <w:r w:rsidRPr="00891C07">
              <w:rPr>
                <w:rFonts w:ascii="標楷體" w:eastAsia="標楷體" w:hAnsi="標楷體" w:cs="細明體" w:hint="eastAsia"/>
                <w:color w:val="000000" w:themeColor="text1"/>
                <w:kern w:val="0"/>
                <w:sz w:val="22"/>
                <w:szCs w:val="22"/>
              </w:rPr>
              <w:t>審閱，</w:t>
            </w:r>
            <w:r w:rsidRPr="00891C07">
              <w:rPr>
                <w:rFonts w:ascii="標楷體" w:eastAsia="標楷體" w:hAnsi="標楷體" w:cs="細明體" w:hint="eastAsia"/>
                <w:color w:val="000000" w:themeColor="text1"/>
                <w:kern w:val="0"/>
                <w:sz w:val="22"/>
                <w:szCs w:val="22"/>
                <w:u w:val="single"/>
              </w:rPr>
              <w:t>同意遵守</w:t>
            </w:r>
            <w:r w:rsidRPr="00891C07">
              <w:rPr>
                <w:rFonts w:ascii="標楷體" w:eastAsia="標楷體" w:hAnsi="標楷體" w:cs="細明體" w:hint="eastAsia"/>
                <w:color w:val="000000" w:themeColor="text1"/>
                <w:kern w:val="0"/>
                <w:sz w:val="22"/>
                <w:szCs w:val="22"/>
              </w:rPr>
              <w:t>全部內容，</w:t>
            </w:r>
            <w:r w:rsidRPr="00891C07">
              <w:rPr>
                <w:rFonts w:ascii="標楷體" w:eastAsia="標楷體" w:hAnsi="標楷體" w:cs="細明體" w:hint="eastAsia"/>
                <w:color w:val="000000" w:themeColor="text1"/>
                <w:kern w:val="0"/>
                <w:sz w:val="22"/>
                <w:szCs w:val="22"/>
                <w:u w:val="single"/>
              </w:rPr>
              <w:t>提供正確資料後並親自簽訂契約及相關文件</w:t>
            </w:r>
            <w:r w:rsidRPr="00891C07">
              <w:rPr>
                <w:rFonts w:ascii="標楷體" w:eastAsia="標楷體" w:hAnsi="標楷體" w:cs="細明體" w:hint="eastAsia"/>
                <w:color w:val="000000" w:themeColor="text1"/>
                <w:kern w:val="0"/>
                <w:sz w:val="22"/>
                <w:szCs w:val="22"/>
              </w:rPr>
              <w:t>，且同意以「受託買賣國內有價證券」帳戶之原留印鑑辦理融資融券申請、變更作業。</w:t>
            </w:r>
          </w:p>
        </w:tc>
        <w:tc>
          <w:tcPr>
            <w:tcW w:w="2551" w:type="dxa"/>
            <w:tcBorders>
              <w:top w:val="single" w:sz="4" w:space="0" w:color="auto"/>
            </w:tcBorders>
          </w:tcPr>
          <w:p w:rsidR="00C078C8" w:rsidRPr="006F5916" w:rsidRDefault="001435AE" w:rsidP="00DB5173">
            <w:pPr>
              <w:pStyle w:val="a8"/>
              <w:widowControl/>
              <w:spacing w:line="400" w:lineRule="exact"/>
              <w:jc w:val="both"/>
              <w:rPr>
                <w:rFonts w:ascii="標楷體" w:eastAsia="標楷體" w:hAnsi="標楷體" w:cs="新細明體"/>
                <w:color w:val="000000"/>
                <w:kern w:val="0"/>
                <w:sz w:val="24"/>
                <w:szCs w:val="24"/>
              </w:rPr>
            </w:pPr>
            <w:r w:rsidRPr="001435AE">
              <w:rPr>
                <w:rFonts w:ascii="標楷體" w:eastAsia="標楷體" w:hAnsi="標楷體" w:cs="新細明體" w:hint="eastAsia"/>
                <w:color w:val="000000"/>
                <w:kern w:val="0"/>
                <w:sz w:val="24"/>
                <w:szCs w:val="24"/>
              </w:rPr>
              <w:t>文字調整。</w:t>
            </w:r>
          </w:p>
        </w:tc>
      </w:tr>
      <w:tr w:rsidR="00C078C8" w:rsidRPr="007A6469" w:rsidTr="006F4313">
        <w:tc>
          <w:tcPr>
            <w:tcW w:w="3936" w:type="dxa"/>
            <w:tcBorders>
              <w:top w:val="single" w:sz="4" w:space="0" w:color="auto"/>
            </w:tcBorders>
          </w:tcPr>
          <w:p w:rsidR="00752232" w:rsidRPr="00891C07" w:rsidRDefault="00752232" w:rsidP="00752232">
            <w:pPr>
              <w:jc w:val="both"/>
              <w:rPr>
                <w:rFonts w:ascii="標楷體" w:eastAsia="標楷體" w:hAnsi="標楷體"/>
                <w:color w:val="000000" w:themeColor="text1"/>
                <w:sz w:val="22"/>
                <w:szCs w:val="22"/>
              </w:rPr>
            </w:pPr>
            <w:r w:rsidRPr="00891C07">
              <w:rPr>
                <w:rFonts w:ascii="標楷體" w:eastAsia="標楷體" w:hAnsi="標楷體" w:hint="eastAsia"/>
                <w:color w:val="000000" w:themeColor="text1"/>
                <w:sz w:val="22"/>
                <w:szCs w:val="22"/>
              </w:rPr>
              <w:t>肆、信用交易融資融券展期申請書</w:t>
            </w:r>
          </w:p>
          <w:p w:rsidR="00C078C8" w:rsidRPr="00891C07" w:rsidRDefault="00752232" w:rsidP="00752232">
            <w:pPr>
              <w:jc w:val="both"/>
              <w:rPr>
                <w:rFonts w:ascii="標楷體" w:eastAsia="標楷體" w:hAnsi="標楷體"/>
                <w:color w:val="000000" w:themeColor="text1"/>
                <w:sz w:val="22"/>
                <w:szCs w:val="22"/>
              </w:rPr>
            </w:pPr>
            <w:r w:rsidRPr="00891C07">
              <w:rPr>
                <w:rFonts w:ascii="標楷體" w:eastAsia="標楷體" w:hAnsi="標楷體" w:hint="eastAsia"/>
                <w:color w:val="000000" w:themeColor="text1"/>
                <w:sz w:val="22"/>
                <w:szCs w:val="22"/>
              </w:rPr>
              <w:t>委託人（甲方）同意申請與新光證券股份有限公司（乙方）融資買進及融券賣出交易之償還期限均（倘未勾選，則視為融資融券期限為一年六個月，展延二次）□展延二次，融資融券期限為一年六個月□展延一次，融資融券期限為一年□不展延，融資融券期限為六個月。</w:t>
            </w:r>
            <w:proofErr w:type="gramStart"/>
            <w:r w:rsidRPr="00891C07">
              <w:rPr>
                <w:rFonts w:ascii="標楷體" w:eastAsia="標楷體" w:hAnsi="標楷體" w:hint="eastAsia"/>
                <w:color w:val="000000" w:themeColor="text1"/>
                <w:sz w:val="22"/>
                <w:szCs w:val="22"/>
              </w:rPr>
              <w:t>惟</w:t>
            </w:r>
            <w:proofErr w:type="gramEnd"/>
            <w:r w:rsidRPr="00891C07">
              <w:rPr>
                <w:rFonts w:ascii="標楷體" w:eastAsia="標楷體" w:hAnsi="標楷體" w:hint="eastAsia"/>
                <w:color w:val="000000" w:themeColor="text1"/>
                <w:sz w:val="22"/>
                <w:szCs w:val="22"/>
              </w:rPr>
              <w:t>日後主管機關若變更有關清償期限之規定時，甲方同意悉依主管機關之規定辦理，並同意雙方權利義務仍依原訂契約內容及相關法令規定辦理。</w:t>
            </w:r>
          </w:p>
          <w:p w:rsidR="00752232" w:rsidRPr="00891C07" w:rsidRDefault="00752232" w:rsidP="00752232">
            <w:pPr>
              <w:jc w:val="both"/>
              <w:rPr>
                <w:rFonts w:ascii="標楷體" w:eastAsia="標楷體" w:hAnsi="標楷體"/>
                <w:color w:val="000000" w:themeColor="text1"/>
                <w:sz w:val="22"/>
                <w:szCs w:val="22"/>
              </w:rPr>
            </w:pPr>
            <w:r w:rsidRPr="00891C07">
              <w:rPr>
                <w:rFonts w:ascii="標楷體" w:eastAsia="標楷體" w:hAnsi="標楷體" w:hint="eastAsia"/>
                <w:color w:val="000000" w:themeColor="text1"/>
                <w:sz w:val="22"/>
                <w:szCs w:val="22"/>
              </w:rPr>
              <w:t>(刪除)</w:t>
            </w:r>
          </w:p>
        </w:tc>
        <w:tc>
          <w:tcPr>
            <w:tcW w:w="3969" w:type="dxa"/>
            <w:tcBorders>
              <w:top w:val="single" w:sz="4" w:space="0" w:color="auto"/>
            </w:tcBorders>
          </w:tcPr>
          <w:p w:rsidR="00752232" w:rsidRPr="00891C07" w:rsidRDefault="00752232" w:rsidP="00752232">
            <w:pPr>
              <w:jc w:val="both"/>
              <w:rPr>
                <w:rFonts w:ascii="標楷體" w:eastAsia="標楷體" w:hAnsi="標楷體" w:cs="細明體"/>
                <w:color w:val="000000" w:themeColor="text1"/>
                <w:kern w:val="0"/>
                <w:sz w:val="22"/>
                <w:szCs w:val="22"/>
              </w:rPr>
            </w:pPr>
            <w:r w:rsidRPr="00891C07">
              <w:rPr>
                <w:rFonts w:ascii="標楷體" w:eastAsia="標楷體" w:hAnsi="標楷體" w:cs="細明體" w:hint="eastAsia"/>
                <w:color w:val="000000" w:themeColor="text1"/>
                <w:kern w:val="0"/>
                <w:sz w:val="22"/>
                <w:szCs w:val="22"/>
              </w:rPr>
              <w:t>肆、信用交易融資融券展期申請書</w:t>
            </w:r>
          </w:p>
          <w:p w:rsidR="00752232" w:rsidRPr="00891C07" w:rsidRDefault="00752232" w:rsidP="00752232">
            <w:pPr>
              <w:jc w:val="both"/>
              <w:rPr>
                <w:rFonts w:ascii="標楷體" w:eastAsia="標楷體" w:hAnsi="標楷體" w:cs="細明體"/>
                <w:color w:val="000000" w:themeColor="text1"/>
                <w:kern w:val="0"/>
                <w:sz w:val="22"/>
                <w:szCs w:val="22"/>
              </w:rPr>
            </w:pPr>
            <w:r w:rsidRPr="00891C07">
              <w:rPr>
                <w:rFonts w:ascii="標楷體" w:eastAsia="標楷體" w:hAnsi="標楷體" w:cs="細明體" w:hint="eastAsia"/>
                <w:color w:val="000000" w:themeColor="text1"/>
                <w:kern w:val="0"/>
                <w:sz w:val="22"/>
                <w:szCs w:val="22"/>
              </w:rPr>
              <w:t>委託人（甲方）同意申請與新光證券股份有限公司（乙方）融資買進及融券賣出交易之償還期限均（倘未勾選，則視為融資融券期限為一年六個月，展延二次）□展延二次，融資融券期限為一年六個月□展延一次，融資融券期限為一年□不展延，融資融券期限為六個月。</w:t>
            </w:r>
            <w:proofErr w:type="gramStart"/>
            <w:r w:rsidRPr="00891C07">
              <w:rPr>
                <w:rFonts w:ascii="標楷體" w:eastAsia="標楷體" w:hAnsi="標楷體" w:cs="細明體" w:hint="eastAsia"/>
                <w:color w:val="000000" w:themeColor="text1"/>
                <w:kern w:val="0"/>
                <w:sz w:val="22"/>
                <w:szCs w:val="22"/>
              </w:rPr>
              <w:t>惟</w:t>
            </w:r>
            <w:proofErr w:type="gramEnd"/>
            <w:r w:rsidRPr="00891C07">
              <w:rPr>
                <w:rFonts w:ascii="標楷體" w:eastAsia="標楷體" w:hAnsi="標楷體" w:cs="細明體" w:hint="eastAsia"/>
                <w:color w:val="000000" w:themeColor="text1"/>
                <w:kern w:val="0"/>
                <w:sz w:val="22"/>
                <w:szCs w:val="22"/>
              </w:rPr>
              <w:t>日後主管機關若變更有關清償期限之規定時，甲方同意悉依主管機關之規定辦理，並同意雙方權利義務仍依原訂契約內容及相關法令規定辦理。</w:t>
            </w:r>
          </w:p>
          <w:p w:rsidR="00752232" w:rsidRPr="00891C07" w:rsidRDefault="00752232" w:rsidP="00752232">
            <w:pPr>
              <w:jc w:val="both"/>
              <w:rPr>
                <w:rFonts w:ascii="標楷體" w:eastAsia="標楷體" w:hAnsi="標楷體" w:cs="細明體"/>
                <w:color w:val="000000" w:themeColor="text1"/>
                <w:kern w:val="0"/>
                <w:sz w:val="22"/>
                <w:szCs w:val="22"/>
                <w:u w:val="single"/>
              </w:rPr>
            </w:pPr>
            <w:r w:rsidRPr="00891C07">
              <w:rPr>
                <w:rFonts w:ascii="標楷體" w:eastAsia="標楷體" w:hAnsi="標楷體" w:cs="細明體" w:hint="eastAsia"/>
                <w:color w:val="000000" w:themeColor="text1"/>
                <w:kern w:val="0"/>
                <w:sz w:val="22"/>
                <w:szCs w:val="22"/>
                <w:u w:val="single"/>
              </w:rPr>
              <w:t>甲方同意若有下列情事之一者，乙方得不予展期之核准，已准予展延者，得逕即請求甲方提前清償：</w:t>
            </w:r>
          </w:p>
          <w:p w:rsidR="00752232" w:rsidRPr="00891C07" w:rsidRDefault="00752232" w:rsidP="00752232">
            <w:pPr>
              <w:jc w:val="both"/>
              <w:rPr>
                <w:rFonts w:ascii="標楷體" w:eastAsia="標楷體" w:hAnsi="標楷體" w:cs="細明體"/>
                <w:color w:val="000000" w:themeColor="text1"/>
                <w:kern w:val="0"/>
                <w:sz w:val="22"/>
                <w:szCs w:val="22"/>
                <w:u w:val="single"/>
              </w:rPr>
            </w:pPr>
            <w:r w:rsidRPr="00891C07">
              <w:rPr>
                <w:rFonts w:ascii="標楷體" w:eastAsia="標楷體" w:hAnsi="標楷體" w:cs="細明體" w:hint="eastAsia"/>
                <w:color w:val="000000" w:themeColor="text1"/>
                <w:kern w:val="0"/>
                <w:sz w:val="22"/>
                <w:szCs w:val="22"/>
                <w:u w:val="single"/>
              </w:rPr>
              <w:t>一、甲方信用交易之股票，經主管機關公告變更交易方式為全額交割或停止買賣或終止上市等。</w:t>
            </w:r>
          </w:p>
          <w:p w:rsidR="00752232" w:rsidRPr="00891C07" w:rsidRDefault="00752232" w:rsidP="00752232">
            <w:pPr>
              <w:jc w:val="both"/>
              <w:rPr>
                <w:rFonts w:ascii="標楷體" w:eastAsia="標楷體" w:hAnsi="標楷體" w:cs="細明體"/>
                <w:color w:val="000000" w:themeColor="text1"/>
                <w:kern w:val="0"/>
                <w:sz w:val="22"/>
                <w:szCs w:val="22"/>
                <w:u w:val="single"/>
              </w:rPr>
            </w:pPr>
            <w:r w:rsidRPr="00891C07">
              <w:rPr>
                <w:rFonts w:ascii="標楷體" w:eastAsia="標楷體" w:hAnsi="標楷體" w:cs="細明體" w:hint="eastAsia"/>
                <w:color w:val="000000" w:themeColor="text1"/>
                <w:kern w:val="0"/>
                <w:sz w:val="22"/>
                <w:szCs w:val="22"/>
                <w:u w:val="single"/>
              </w:rPr>
              <w:t>二、甲方經依「台灣證券交易所股份有限公司證券商辦理有價證券買賣融資融券業務操作辦法」規定，申報為違約者。</w:t>
            </w:r>
          </w:p>
          <w:p w:rsidR="00C078C8" w:rsidRPr="00891C07" w:rsidRDefault="00752232" w:rsidP="00752232">
            <w:pPr>
              <w:jc w:val="both"/>
              <w:rPr>
                <w:rFonts w:ascii="標楷體" w:eastAsia="標楷體" w:hAnsi="標楷體" w:cs="細明體"/>
                <w:color w:val="000000" w:themeColor="text1"/>
                <w:kern w:val="0"/>
                <w:sz w:val="22"/>
                <w:szCs w:val="22"/>
              </w:rPr>
            </w:pPr>
            <w:r w:rsidRPr="00891C07">
              <w:rPr>
                <w:rFonts w:ascii="標楷體" w:eastAsia="標楷體" w:hAnsi="標楷體" w:cs="細明體" w:hint="eastAsia"/>
                <w:color w:val="000000" w:themeColor="text1"/>
                <w:kern w:val="0"/>
                <w:sz w:val="22"/>
                <w:szCs w:val="22"/>
                <w:u w:val="single"/>
              </w:rPr>
              <w:t>三、</w:t>
            </w:r>
            <w:proofErr w:type="gramStart"/>
            <w:r w:rsidRPr="00891C07">
              <w:rPr>
                <w:rFonts w:ascii="標楷體" w:eastAsia="標楷體" w:hAnsi="標楷體" w:cs="細明體" w:hint="eastAsia"/>
                <w:color w:val="000000" w:themeColor="text1"/>
                <w:kern w:val="0"/>
                <w:sz w:val="22"/>
                <w:szCs w:val="22"/>
                <w:u w:val="single"/>
              </w:rPr>
              <w:t>經乙方</w:t>
            </w:r>
            <w:proofErr w:type="gramEnd"/>
            <w:r w:rsidRPr="00891C07">
              <w:rPr>
                <w:rFonts w:ascii="標楷體" w:eastAsia="標楷體" w:hAnsi="標楷體" w:cs="細明體" w:hint="eastAsia"/>
                <w:color w:val="000000" w:themeColor="text1"/>
                <w:kern w:val="0"/>
                <w:sz w:val="22"/>
                <w:szCs w:val="22"/>
                <w:u w:val="single"/>
              </w:rPr>
              <w:t>評定，</w:t>
            </w:r>
            <w:proofErr w:type="gramStart"/>
            <w:r w:rsidRPr="00891C07">
              <w:rPr>
                <w:rFonts w:ascii="標楷體" w:eastAsia="標楷體" w:hAnsi="標楷體" w:cs="細明體" w:hint="eastAsia"/>
                <w:color w:val="000000" w:themeColor="text1"/>
                <w:kern w:val="0"/>
                <w:sz w:val="22"/>
                <w:szCs w:val="22"/>
                <w:u w:val="single"/>
              </w:rPr>
              <w:t>認甲方之信</w:t>
            </w:r>
            <w:proofErr w:type="gramEnd"/>
            <w:r w:rsidRPr="00891C07">
              <w:rPr>
                <w:rFonts w:ascii="標楷體" w:eastAsia="標楷體" w:hAnsi="標楷體" w:cs="細明體" w:hint="eastAsia"/>
                <w:color w:val="000000" w:themeColor="text1"/>
                <w:kern w:val="0"/>
                <w:sz w:val="22"/>
                <w:szCs w:val="22"/>
                <w:u w:val="single"/>
              </w:rPr>
              <w:t>用狀況不佳或信用交易之股票風險度較高者。</w:t>
            </w:r>
          </w:p>
        </w:tc>
        <w:tc>
          <w:tcPr>
            <w:tcW w:w="2551" w:type="dxa"/>
            <w:tcBorders>
              <w:top w:val="single" w:sz="4" w:space="0" w:color="auto"/>
            </w:tcBorders>
          </w:tcPr>
          <w:p w:rsidR="00C078C8" w:rsidRPr="00E657C3" w:rsidRDefault="001435AE" w:rsidP="00752232">
            <w:pPr>
              <w:pStyle w:val="a8"/>
              <w:widowControl/>
              <w:spacing w:line="400" w:lineRule="exact"/>
              <w:jc w:val="both"/>
              <w:rPr>
                <w:color w:val="000000" w:themeColor="text1"/>
              </w:rPr>
            </w:pPr>
            <w:r>
              <w:rPr>
                <w:rFonts w:ascii="標楷體" w:eastAsia="標楷體" w:hAnsi="標楷體" w:cs="細明體" w:hint="eastAsia"/>
                <w:color w:val="000000" w:themeColor="text1"/>
                <w:kern w:val="0"/>
                <w:sz w:val="24"/>
                <w:szCs w:val="24"/>
              </w:rPr>
              <w:t>已配合法令明定終止展延具體認定標準，故</w:t>
            </w:r>
            <w:r w:rsidRPr="001435AE">
              <w:rPr>
                <w:rFonts w:ascii="標楷體" w:eastAsia="標楷體" w:hAnsi="標楷體" w:cs="細明體" w:hint="eastAsia"/>
                <w:color w:val="000000" w:themeColor="text1"/>
                <w:kern w:val="0"/>
                <w:sz w:val="24"/>
                <w:szCs w:val="24"/>
              </w:rPr>
              <w:t>刪除</w:t>
            </w:r>
            <w:r>
              <w:rPr>
                <w:rFonts w:ascii="標楷體" w:eastAsia="標楷體" w:hAnsi="標楷體" w:cs="細明體" w:hint="eastAsia"/>
                <w:color w:val="000000" w:themeColor="text1"/>
                <w:kern w:val="0"/>
                <w:sz w:val="24"/>
                <w:szCs w:val="24"/>
              </w:rPr>
              <w:t>本條</w:t>
            </w:r>
            <w:proofErr w:type="gramStart"/>
            <w:r>
              <w:rPr>
                <w:rFonts w:ascii="標楷體" w:eastAsia="標楷體" w:hAnsi="標楷體" w:cs="細明體" w:hint="eastAsia"/>
                <w:color w:val="000000" w:themeColor="text1"/>
                <w:kern w:val="0"/>
                <w:sz w:val="24"/>
                <w:szCs w:val="24"/>
              </w:rPr>
              <w:t>不予展</w:t>
            </w:r>
            <w:proofErr w:type="gramEnd"/>
            <w:r>
              <w:rPr>
                <w:rFonts w:ascii="標楷體" w:eastAsia="標楷體" w:hAnsi="標楷體" w:cs="細明體" w:hint="eastAsia"/>
                <w:color w:val="000000" w:themeColor="text1"/>
                <w:kern w:val="0"/>
                <w:sz w:val="24"/>
                <w:szCs w:val="24"/>
              </w:rPr>
              <w:t>延條件。</w:t>
            </w:r>
          </w:p>
        </w:tc>
      </w:tr>
    </w:tbl>
    <w:p w:rsidR="00863696" w:rsidRPr="00863696" w:rsidRDefault="00863696" w:rsidP="00F337F1">
      <w:pPr>
        <w:rPr>
          <w:color w:val="000000" w:themeColor="text1"/>
        </w:rPr>
      </w:pPr>
    </w:p>
    <w:sectPr w:rsidR="00863696" w:rsidRPr="00863696" w:rsidSect="006F4313">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E6" w:rsidRDefault="00141CE6" w:rsidP="00B27048">
      <w:r>
        <w:separator/>
      </w:r>
    </w:p>
  </w:endnote>
  <w:endnote w:type="continuationSeparator" w:id="0">
    <w:p w:rsidR="00141CE6" w:rsidRDefault="00141CE6" w:rsidP="00B2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3469"/>
      <w:docPartObj>
        <w:docPartGallery w:val="Page Numbers (Bottom of Page)"/>
        <w:docPartUnique/>
      </w:docPartObj>
    </w:sdtPr>
    <w:sdtEndPr/>
    <w:sdtContent>
      <w:p w:rsidR="00815034" w:rsidRDefault="000958A1">
        <w:pPr>
          <w:pStyle w:val="a6"/>
          <w:jc w:val="center"/>
        </w:pPr>
        <w:r>
          <w:fldChar w:fldCharType="begin"/>
        </w:r>
        <w:r w:rsidR="00BE6C9F">
          <w:instrText xml:space="preserve"> PAGE   \* MERGEFORMAT </w:instrText>
        </w:r>
        <w:r>
          <w:fldChar w:fldCharType="separate"/>
        </w:r>
        <w:r w:rsidR="005A438C" w:rsidRPr="005A438C">
          <w:rPr>
            <w:noProof/>
            <w:lang w:val="zh-TW"/>
          </w:rPr>
          <w:t>1</w:t>
        </w:r>
        <w:r>
          <w:rPr>
            <w:noProof/>
            <w:lang w:val="zh-TW"/>
          </w:rPr>
          <w:fldChar w:fldCharType="end"/>
        </w:r>
      </w:p>
    </w:sdtContent>
  </w:sdt>
  <w:p w:rsidR="00815034" w:rsidRDefault="008150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E6" w:rsidRDefault="00141CE6" w:rsidP="00B27048">
      <w:r>
        <w:separator/>
      </w:r>
    </w:p>
  </w:footnote>
  <w:footnote w:type="continuationSeparator" w:id="0">
    <w:p w:rsidR="00141CE6" w:rsidRDefault="00141CE6" w:rsidP="00B27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03EB"/>
    <w:multiLevelType w:val="hybridMultilevel"/>
    <w:tmpl w:val="B6601256"/>
    <w:lvl w:ilvl="0" w:tplc="BC327E0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762CDF"/>
    <w:multiLevelType w:val="hybridMultilevel"/>
    <w:tmpl w:val="B6601256"/>
    <w:lvl w:ilvl="0" w:tplc="BC327E0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D50FBB"/>
    <w:multiLevelType w:val="hybridMultilevel"/>
    <w:tmpl w:val="B6601256"/>
    <w:lvl w:ilvl="0" w:tplc="BC327E0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E573D0"/>
    <w:multiLevelType w:val="hybridMultilevel"/>
    <w:tmpl w:val="E6AA8BCA"/>
    <w:lvl w:ilvl="0" w:tplc="0FC8EED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D562BD3"/>
    <w:multiLevelType w:val="hybridMultilevel"/>
    <w:tmpl w:val="846A7BD2"/>
    <w:lvl w:ilvl="0" w:tplc="D35C107A">
      <w:start w:val="1"/>
      <w:numFmt w:val="taiwaneseCountingThousand"/>
      <w:lvlText w:val="%1、"/>
      <w:lvlJc w:val="left"/>
      <w:pPr>
        <w:ind w:left="480" w:hanging="480"/>
      </w:pPr>
      <w:rPr>
        <w:rFonts w:ascii="標楷體" w:eastAsia="標楷體" w:hAnsi="標楷體" w:cs="Times New Roman" w:hint="eastAsia"/>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FE"/>
    <w:rsid w:val="00001494"/>
    <w:rsid w:val="000017B2"/>
    <w:rsid w:val="00001980"/>
    <w:rsid w:val="00001F94"/>
    <w:rsid w:val="000020FB"/>
    <w:rsid w:val="00002273"/>
    <w:rsid w:val="000022CE"/>
    <w:rsid w:val="00002547"/>
    <w:rsid w:val="00002842"/>
    <w:rsid w:val="00002DE6"/>
    <w:rsid w:val="00002E01"/>
    <w:rsid w:val="000031C7"/>
    <w:rsid w:val="00003C0C"/>
    <w:rsid w:val="00003DAF"/>
    <w:rsid w:val="00005266"/>
    <w:rsid w:val="00005496"/>
    <w:rsid w:val="0000560F"/>
    <w:rsid w:val="0000593E"/>
    <w:rsid w:val="00005D05"/>
    <w:rsid w:val="00005E3F"/>
    <w:rsid w:val="00006E67"/>
    <w:rsid w:val="000075C6"/>
    <w:rsid w:val="000075F9"/>
    <w:rsid w:val="00007B62"/>
    <w:rsid w:val="00010091"/>
    <w:rsid w:val="000108A0"/>
    <w:rsid w:val="00010921"/>
    <w:rsid w:val="00010A1C"/>
    <w:rsid w:val="00010D88"/>
    <w:rsid w:val="00011048"/>
    <w:rsid w:val="00011297"/>
    <w:rsid w:val="00011418"/>
    <w:rsid w:val="0001169B"/>
    <w:rsid w:val="00011A84"/>
    <w:rsid w:val="00011AA9"/>
    <w:rsid w:val="00011B27"/>
    <w:rsid w:val="00011F84"/>
    <w:rsid w:val="00012286"/>
    <w:rsid w:val="00012347"/>
    <w:rsid w:val="00012395"/>
    <w:rsid w:val="00012409"/>
    <w:rsid w:val="000125B5"/>
    <w:rsid w:val="00012CA8"/>
    <w:rsid w:val="000130B0"/>
    <w:rsid w:val="00013113"/>
    <w:rsid w:val="000141D6"/>
    <w:rsid w:val="00014721"/>
    <w:rsid w:val="00014DB1"/>
    <w:rsid w:val="00014E60"/>
    <w:rsid w:val="00015087"/>
    <w:rsid w:val="0001559E"/>
    <w:rsid w:val="00015D4A"/>
    <w:rsid w:val="000167BA"/>
    <w:rsid w:val="00016A30"/>
    <w:rsid w:val="00016CF6"/>
    <w:rsid w:val="00016D2D"/>
    <w:rsid w:val="00017208"/>
    <w:rsid w:val="00017888"/>
    <w:rsid w:val="00017C96"/>
    <w:rsid w:val="00017CE5"/>
    <w:rsid w:val="00017D73"/>
    <w:rsid w:val="00017DF1"/>
    <w:rsid w:val="00017F45"/>
    <w:rsid w:val="000201CB"/>
    <w:rsid w:val="00020369"/>
    <w:rsid w:val="00020C08"/>
    <w:rsid w:val="00021C4E"/>
    <w:rsid w:val="00021E3D"/>
    <w:rsid w:val="00021F53"/>
    <w:rsid w:val="00022186"/>
    <w:rsid w:val="0002224B"/>
    <w:rsid w:val="000223C8"/>
    <w:rsid w:val="000227EB"/>
    <w:rsid w:val="00022C01"/>
    <w:rsid w:val="00023180"/>
    <w:rsid w:val="000232C2"/>
    <w:rsid w:val="00023E7D"/>
    <w:rsid w:val="0002410F"/>
    <w:rsid w:val="00024448"/>
    <w:rsid w:val="00025D9B"/>
    <w:rsid w:val="0002629A"/>
    <w:rsid w:val="0002691D"/>
    <w:rsid w:val="00026D3D"/>
    <w:rsid w:val="000271D4"/>
    <w:rsid w:val="00027226"/>
    <w:rsid w:val="000274D9"/>
    <w:rsid w:val="0002755E"/>
    <w:rsid w:val="00027717"/>
    <w:rsid w:val="00027917"/>
    <w:rsid w:val="0003000B"/>
    <w:rsid w:val="0003004D"/>
    <w:rsid w:val="000306E6"/>
    <w:rsid w:val="00030F14"/>
    <w:rsid w:val="0003100E"/>
    <w:rsid w:val="000315F8"/>
    <w:rsid w:val="00031D6C"/>
    <w:rsid w:val="00031F1C"/>
    <w:rsid w:val="000320BC"/>
    <w:rsid w:val="000320D4"/>
    <w:rsid w:val="000324F2"/>
    <w:rsid w:val="00032645"/>
    <w:rsid w:val="0003275B"/>
    <w:rsid w:val="00032BA4"/>
    <w:rsid w:val="000337CC"/>
    <w:rsid w:val="00033974"/>
    <w:rsid w:val="00033D1B"/>
    <w:rsid w:val="00033FCE"/>
    <w:rsid w:val="0003436D"/>
    <w:rsid w:val="00034BFA"/>
    <w:rsid w:val="000352B6"/>
    <w:rsid w:val="00035537"/>
    <w:rsid w:val="0003586D"/>
    <w:rsid w:val="00035F8D"/>
    <w:rsid w:val="000363A4"/>
    <w:rsid w:val="000367F3"/>
    <w:rsid w:val="00036B8B"/>
    <w:rsid w:val="00036C9C"/>
    <w:rsid w:val="00036DD4"/>
    <w:rsid w:val="00036E0E"/>
    <w:rsid w:val="00037461"/>
    <w:rsid w:val="00037C5B"/>
    <w:rsid w:val="00037E7F"/>
    <w:rsid w:val="00040078"/>
    <w:rsid w:val="0004019E"/>
    <w:rsid w:val="00040860"/>
    <w:rsid w:val="00040E4B"/>
    <w:rsid w:val="00040FA3"/>
    <w:rsid w:val="00041120"/>
    <w:rsid w:val="000413D7"/>
    <w:rsid w:val="000414C2"/>
    <w:rsid w:val="00041849"/>
    <w:rsid w:val="000419AA"/>
    <w:rsid w:val="00041E67"/>
    <w:rsid w:val="00041EFE"/>
    <w:rsid w:val="00041F01"/>
    <w:rsid w:val="00042B37"/>
    <w:rsid w:val="00042E8B"/>
    <w:rsid w:val="00043162"/>
    <w:rsid w:val="00044683"/>
    <w:rsid w:val="00044931"/>
    <w:rsid w:val="000449C7"/>
    <w:rsid w:val="00044A6E"/>
    <w:rsid w:val="00044D59"/>
    <w:rsid w:val="000454C4"/>
    <w:rsid w:val="0004554D"/>
    <w:rsid w:val="00045612"/>
    <w:rsid w:val="0004563A"/>
    <w:rsid w:val="00045C27"/>
    <w:rsid w:val="00047F00"/>
    <w:rsid w:val="0005005E"/>
    <w:rsid w:val="0005039A"/>
    <w:rsid w:val="000504FE"/>
    <w:rsid w:val="00050FE2"/>
    <w:rsid w:val="00051069"/>
    <w:rsid w:val="000510E0"/>
    <w:rsid w:val="00051521"/>
    <w:rsid w:val="000522F3"/>
    <w:rsid w:val="00052473"/>
    <w:rsid w:val="000525C1"/>
    <w:rsid w:val="00052A88"/>
    <w:rsid w:val="00052F60"/>
    <w:rsid w:val="000530EE"/>
    <w:rsid w:val="00053387"/>
    <w:rsid w:val="00053410"/>
    <w:rsid w:val="00053B1C"/>
    <w:rsid w:val="00053D7D"/>
    <w:rsid w:val="00053F78"/>
    <w:rsid w:val="00054248"/>
    <w:rsid w:val="0005466D"/>
    <w:rsid w:val="000548A6"/>
    <w:rsid w:val="00054950"/>
    <w:rsid w:val="00055490"/>
    <w:rsid w:val="00055519"/>
    <w:rsid w:val="00055A40"/>
    <w:rsid w:val="00055AD4"/>
    <w:rsid w:val="00055E21"/>
    <w:rsid w:val="0005627D"/>
    <w:rsid w:val="000563AF"/>
    <w:rsid w:val="000566A2"/>
    <w:rsid w:val="000566EC"/>
    <w:rsid w:val="00056B49"/>
    <w:rsid w:val="000571E8"/>
    <w:rsid w:val="0005747C"/>
    <w:rsid w:val="00057670"/>
    <w:rsid w:val="00057D64"/>
    <w:rsid w:val="00060CDB"/>
    <w:rsid w:val="00060D6E"/>
    <w:rsid w:val="00060DAC"/>
    <w:rsid w:val="00060DBA"/>
    <w:rsid w:val="00060FAF"/>
    <w:rsid w:val="0006143B"/>
    <w:rsid w:val="000617ED"/>
    <w:rsid w:val="00061868"/>
    <w:rsid w:val="000618EC"/>
    <w:rsid w:val="00061D07"/>
    <w:rsid w:val="0006254E"/>
    <w:rsid w:val="000626E9"/>
    <w:rsid w:val="00062877"/>
    <w:rsid w:val="00062D8C"/>
    <w:rsid w:val="000631D5"/>
    <w:rsid w:val="00063B14"/>
    <w:rsid w:val="00064186"/>
    <w:rsid w:val="00064475"/>
    <w:rsid w:val="00064A13"/>
    <w:rsid w:val="00064E67"/>
    <w:rsid w:val="00065E78"/>
    <w:rsid w:val="000662E8"/>
    <w:rsid w:val="0006656D"/>
    <w:rsid w:val="00066AB2"/>
    <w:rsid w:val="00066C4B"/>
    <w:rsid w:val="000677F9"/>
    <w:rsid w:val="00067BD3"/>
    <w:rsid w:val="00067D76"/>
    <w:rsid w:val="00067F61"/>
    <w:rsid w:val="00067FA2"/>
    <w:rsid w:val="00070552"/>
    <w:rsid w:val="00070605"/>
    <w:rsid w:val="00070D05"/>
    <w:rsid w:val="0007188B"/>
    <w:rsid w:val="00071B0D"/>
    <w:rsid w:val="00071BD6"/>
    <w:rsid w:val="00072176"/>
    <w:rsid w:val="00072F5F"/>
    <w:rsid w:val="000736D1"/>
    <w:rsid w:val="00073756"/>
    <w:rsid w:val="00074CD9"/>
    <w:rsid w:val="00075522"/>
    <w:rsid w:val="00075921"/>
    <w:rsid w:val="00075B1E"/>
    <w:rsid w:val="00075BC9"/>
    <w:rsid w:val="00075C27"/>
    <w:rsid w:val="00075F95"/>
    <w:rsid w:val="0007643B"/>
    <w:rsid w:val="00076A1C"/>
    <w:rsid w:val="00076E3B"/>
    <w:rsid w:val="000774F1"/>
    <w:rsid w:val="00077550"/>
    <w:rsid w:val="00077B86"/>
    <w:rsid w:val="00077EDC"/>
    <w:rsid w:val="00080104"/>
    <w:rsid w:val="00080833"/>
    <w:rsid w:val="00081093"/>
    <w:rsid w:val="000811D2"/>
    <w:rsid w:val="000819D3"/>
    <w:rsid w:val="00081E73"/>
    <w:rsid w:val="000822F9"/>
    <w:rsid w:val="00082CFC"/>
    <w:rsid w:val="00082EAB"/>
    <w:rsid w:val="00082F5B"/>
    <w:rsid w:val="00082FB2"/>
    <w:rsid w:val="0008378D"/>
    <w:rsid w:val="00084359"/>
    <w:rsid w:val="000843FD"/>
    <w:rsid w:val="00084487"/>
    <w:rsid w:val="00084F9F"/>
    <w:rsid w:val="000852C0"/>
    <w:rsid w:val="0008541E"/>
    <w:rsid w:val="00085538"/>
    <w:rsid w:val="000856E9"/>
    <w:rsid w:val="00085987"/>
    <w:rsid w:val="00085CFE"/>
    <w:rsid w:val="00086496"/>
    <w:rsid w:val="0008650B"/>
    <w:rsid w:val="00086883"/>
    <w:rsid w:val="00086AF6"/>
    <w:rsid w:val="000870CD"/>
    <w:rsid w:val="00087117"/>
    <w:rsid w:val="000873BB"/>
    <w:rsid w:val="000875FB"/>
    <w:rsid w:val="000903E9"/>
    <w:rsid w:val="000909EC"/>
    <w:rsid w:val="00090AEB"/>
    <w:rsid w:val="00090B10"/>
    <w:rsid w:val="00090B47"/>
    <w:rsid w:val="00090BC8"/>
    <w:rsid w:val="00090E59"/>
    <w:rsid w:val="0009106C"/>
    <w:rsid w:val="00091A46"/>
    <w:rsid w:val="00091B42"/>
    <w:rsid w:val="0009260A"/>
    <w:rsid w:val="00092F07"/>
    <w:rsid w:val="00092F21"/>
    <w:rsid w:val="000930F8"/>
    <w:rsid w:val="00093382"/>
    <w:rsid w:val="000934C0"/>
    <w:rsid w:val="0009360C"/>
    <w:rsid w:val="00093A6D"/>
    <w:rsid w:val="00093BDF"/>
    <w:rsid w:val="00093DBB"/>
    <w:rsid w:val="00093E49"/>
    <w:rsid w:val="00094705"/>
    <w:rsid w:val="000951A8"/>
    <w:rsid w:val="000957E5"/>
    <w:rsid w:val="000958A1"/>
    <w:rsid w:val="00095C17"/>
    <w:rsid w:val="0009614C"/>
    <w:rsid w:val="000967AF"/>
    <w:rsid w:val="00096E6D"/>
    <w:rsid w:val="0009791F"/>
    <w:rsid w:val="00097B69"/>
    <w:rsid w:val="00097E64"/>
    <w:rsid w:val="000A02A0"/>
    <w:rsid w:val="000A0637"/>
    <w:rsid w:val="000A089C"/>
    <w:rsid w:val="000A0B8D"/>
    <w:rsid w:val="000A1720"/>
    <w:rsid w:val="000A19A2"/>
    <w:rsid w:val="000A1A45"/>
    <w:rsid w:val="000A1C28"/>
    <w:rsid w:val="000A1C4C"/>
    <w:rsid w:val="000A1E7E"/>
    <w:rsid w:val="000A29A6"/>
    <w:rsid w:val="000A2EBD"/>
    <w:rsid w:val="000A36E0"/>
    <w:rsid w:val="000A374F"/>
    <w:rsid w:val="000A3CC4"/>
    <w:rsid w:val="000A3CC7"/>
    <w:rsid w:val="000A510F"/>
    <w:rsid w:val="000A5154"/>
    <w:rsid w:val="000A5B6F"/>
    <w:rsid w:val="000A6B69"/>
    <w:rsid w:val="000A73FB"/>
    <w:rsid w:val="000A74EB"/>
    <w:rsid w:val="000B02CC"/>
    <w:rsid w:val="000B0699"/>
    <w:rsid w:val="000B0727"/>
    <w:rsid w:val="000B0AFF"/>
    <w:rsid w:val="000B0E01"/>
    <w:rsid w:val="000B0EF9"/>
    <w:rsid w:val="000B1837"/>
    <w:rsid w:val="000B1927"/>
    <w:rsid w:val="000B2044"/>
    <w:rsid w:val="000B297B"/>
    <w:rsid w:val="000B30BC"/>
    <w:rsid w:val="000B3837"/>
    <w:rsid w:val="000B3B21"/>
    <w:rsid w:val="000B3D14"/>
    <w:rsid w:val="000B41CE"/>
    <w:rsid w:val="000B49AC"/>
    <w:rsid w:val="000B4B89"/>
    <w:rsid w:val="000B4BA3"/>
    <w:rsid w:val="000B4F75"/>
    <w:rsid w:val="000B516B"/>
    <w:rsid w:val="000B6002"/>
    <w:rsid w:val="000B6067"/>
    <w:rsid w:val="000B6897"/>
    <w:rsid w:val="000B6B0E"/>
    <w:rsid w:val="000B6C28"/>
    <w:rsid w:val="000B6C49"/>
    <w:rsid w:val="000B7044"/>
    <w:rsid w:val="000B7A0F"/>
    <w:rsid w:val="000B7C3C"/>
    <w:rsid w:val="000C001A"/>
    <w:rsid w:val="000C0322"/>
    <w:rsid w:val="000C06FA"/>
    <w:rsid w:val="000C0757"/>
    <w:rsid w:val="000C083A"/>
    <w:rsid w:val="000C14F6"/>
    <w:rsid w:val="000C1A2B"/>
    <w:rsid w:val="000C1C41"/>
    <w:rsid w:val="000C1FA6"/>
    <w:rsid w:val="000C31C1"/>
    <w:rsid w:val="000C3222"/>
    <w:rsid w:val="000C3B41"/>
    <w:rsid w:val="000C3E79"/>
    <w:rsid w:val="000C4580"/>
    <w:rsid w:val="000C46D2"/>
    <w:rsid w:val="000C4A1A"/>
    <w:rsid w:val="000C4B8F"/>
    <w:rsid w:val="000C53D9"/>
    <w:rsid w:val="000C5547"/>
    <w:rsid w:val="000C5E12"/>
    <w:rsid w:val="000C5F60"/>
    <w:rsid w:val="000C6240"/>
    <w:rsid w:val="000C6266"/>
    <w:rsid w:val="000C69E7"/>
    <w:rsid w:val="000C6F79"/>
    <w:rsid w:val="000C7EC2"/>
    <w:rsid w:val="000D02D8"/>
    <w:rsid w:val="000D035B"/>
    <w:rsid w:val="000D0570"/>
    <w:rsid w:val="000D0979"/>
    <w:rsid w:val="000D0BF3"/>
    <w:rsid w:val="000D106A"/>
    <w:rsid w:val="000D10C5"/>
    <w:rsid w:val="000D19D7"/>
    <w:rsid w:val="000D1A88"/>
    <w:rsid w:val="000D1F1E"/>
    <w:rsid w:val="000D218C"/>
    <w:rsid w:val="000D28AC"/>
    <w:rsid w:val="000D2A0E"/>
    <w:rsid w:val="000D2CFC"/>
    <w:rsid w:val="000D3E67"/>
    <w:rsid w:val="000D3F2A"/>
    <w:rsid w:val="000D424A"/>
    <w:rsid w:val="000D42EA"/>
    <w:rsid w:val="000D4C86"/>
    <w:rsid w:val="000D5049"/>
    <w:rsid w:val="000D5659"/>
    <w:rsid w:val="000D58ED"/>
    <w:rsid w:val="000D5ABD"/>
    <w:rsid w:val="000D5D65"/>
    <w:rsid w:val="000D5E85"/>
    <w:rsid w:val="000D61E6"/>
    <w:rsid w:val="000D6202"/>
    <w:rsid w:val="000D631C"/>
    <w:rsid w:val="000D7069"/>
    <w:rsid w:val="000D74E0"/>
    <w:rsid w:val="000D7C1B"/>
    <w:rsid w:val="000E001D"/>
    <w:rsid w:val="000E022E"/>
    <w:rsid w:val="000E08DB"/>
    <w:rsid w:val="000E18E6"/>
    <w:rsid w:val="000E1A7F"/>
    <w:rsid w:val="000E1D95"/>
    <w:rsid w:val="000E1E46"/>
    <w:rsid w:val="000E2410"/>
    <w:rsid w:val="000E25F5"/>
    <w:rsid w:val="000E2970"/>
    <w:rsid w:val="000E32B5"/>
    <w:rsid w:val="000E377E"/>
    <w:rsid w:val="000E3C0D"/>
    <w:rsid w:val="000E41BB"/>
    <w:rsid w:val="000E478C"/>
    <w:rsid w:val="000E4A56"/>
    <w:rsid w:val="000E53BC"/>
    <w:rsid w:val="000E5511"/>
    <w:rsid w:val="000E5560"/>
    <w:rsid w:val="000E5591"/>
    <w:rsid w:val="000E5E24"/>
    <w:rsid w:val="000E5E73"/>
    <w:rsid w:val="000E641B"/>
    <w:rsid w:val="000E6550"/>
    <w:rsid w:val="000E69D9"/>
    <w:rsid w:val="000E6CB9"/>
    <w:rsid w:val="000E7187"/>
    <w:rsid w:val="000E73BF"/>
    <w:rsid w:val="000E74EB"/>
    <w:rsid w:val="000E7AD1"/>
    <w:rsid w:val="000E7D0D"/>
    <w:rsid w:val="000E7E3F"/>
    <w:rsid w:val="000E7F29"/>
    <w:rsid w:val="000F01EB"/>
    <w:rsid w:val="000F08AA"/>
    <w:rsid w:val="000F0BAF"/>
    <w:rsid w:val="000F1114"/>
    <w:rsid w:val="000F116A"/>
    <w:rsid w:val="000F159B"/>
    <w:rsid w:val="000F19A1"/>
    <w:rsid w:val="000F1ADB"/>
    <w:rsid w:val="000F23F3"/>
    <w:rsid w:val="000F243D"/>
    <w:rsid w:val="000F250D"/>
    <w:rsid w:val="000F2882"/>
    <w:rsid w:val="000F2CBD"/>
    <w:rsid w:val="000F2D41"/>
    <w:rsid w:val="000F3140"/>
    <w:rsid w:val="000F3868"/>
    <w:rsid w:val="000F4E86"/>
    <w:rsid w:val="000F505E"/>
    <w:rsid w:val="000F56C2"/>
    <w:rsid w:val="000F57B9"/>
    <w:rsid w:val="000F589A"/>
    <w:rsid w:val="000F5AD3"/>
    <w:rsid w:val="000F5C55"/>
    <w:rsid w:val="000F63DA"/>
    <w:rsid w:val="000F64F7"/>
    <w:rsid w:val="000F67DB"/>
    <w:rsid w:val="000F6953"/>
    <w:rsid w:val="000F6C4C"/>
    <w:rsid w:val="000F713B"/>
    <w:rsid w:val="000F767A"/>
    <w:rsid w:val="000F7BF7"/>
    <w:rsid w:val="000F7D3C"/>
    <w:rsid w:val="000F7D56"/>
    <w:rsid w:val="001003BD"/>
    <w:rsid w:val="001003FA"/>
    <w:rsid w:val="0010083B"/>
    <w:rsid w:val="00100A42"/>
    <w:rsid w:val="00100E0C"/>
    <w:rsid w:val="00101097"/>
    <w:rsid w:val="00101613"/>
    <w:rsid w:val="00101E35"/>
    <w:rsid w:val="00101E67"/>
    <w:rsid w:val="00101EB7"/>
    <w:rsid w:val="001021CA"/>
    <w:rsid w:val="001023E0"/>
    <w:rsid w:val="0010242E"/>
    <w:rsid w:val="00102B18"/>
    <w:rsid w:val="00102B2F"/>
    <w:rsid w:val="00102DD0"/>
    <w:rsid w:val="00102E6D"/>
    <w:rsid w:val="0010322E"/>
    <w:rsid w:val="00103391"/>
    <w:rsid w:val="001036AB"/>
    <w:rsid w:val="001039F0"/>
    <w:rsid w:val="00103B0B"/>
    <w:rsid w:val="00103CAB"/>
    <w:rsid w:val="00105141"/>
    <w:rsid w:val="00105705"/>
    <w:rsid w:val="00106B81"/>
    <w:rsid w:val="001077FD"/>
    <w:rsid w:val="0010783B"/>
    <w:rsid w:val="00107977"/>
    <w:rsid w:val="00107C38"/>
    <w:rsid w:val="00107FBB"/>
    <w:rsid w:val="00110358"/>
    <w:rsid w:val="0011040C"/>
    <w:rsid w:val="00110B15"/>
    <w:rsid w:val="00110FBF"/>
    <w:rsid w:val="0011157C"/>
    <w:rsid w:val="00111990"/>
    <w:rsid w:val="00111AD8"/>
    <w:rsid w:val="00111B23"/>
    <w:rsid w:val="00112026"/>
    <w:rsid w:val="00112063"/>
    <w:rsid w:val="001122D3"/>
    <w:rsid w:val="00112330"/>
    <w:rsid w:val="001123EC"/>
    <w:rsid w:val="001127EA"/>
    <w:rsid w:val="00112A69"/>
    <w:rsid w:val="00112AB7"/>
    <w:rsid w:val="00112B55"/>
    <w:rsid w:val="00113882"/>
    <w:rsid w:val="001139CB"/>
    <w:rsid w:val="0011456E"/>
    <w:rsid w:val="0011457B"/>
    <w:rsid w:val="00114744"/>
    <w:rsid w:val="00114C30"/>
    <w:rsid w:val="00114D44"/>
    <w:rsid w:val="00114D51"/>
    <w:rsid w:val="00115919"/>
    <w:rsid w:val="001165AC"/>
    <w:rsid w:val="00117706"/>
    <w:rsid w:val="001178DD"/>
    <w:rsid w:val="001200DE"/>
    <w:rsid w:val="001205FB"/>
    <w:rsid w:val="00120B90"/>
    <w:rsid w:val="00121DB4"/>
    <w:rsid w:val="00122085"/>
    <w:rsid w:val="001220AD"/>
    <w:rsid w:val="001224F6"/>
    <w:rsid w:val="00122620"/>
    <w:rsid w:val="00122D7A"/>
    <w:rsid w:val="0012310B"/>
    <w:rsid w:val="0012369C"/>
    <w:rsid w:val="001237E3"/>
    <w:rsid w:val="0012399A"/>
    <w:rsid w:val="00123BF4"/>
    <w:rsid w:val="00123DCF"/>
    <w:rsid w:val="0012407A"/>
    <w:rsid w:val="0012441C"/>
    <w:rsid w:val="0012452F"/>
    <w:rsid w:val="00125007"/>
    <w:rsid w:val="00125243"/>
    <w:rsid w:val="001258EA"/>
    <w:rsid w:val="00125A1A"/>
    <w:rsid w:val="00125F60"/>
    <w:rsid w:val="0012632F"/>
    <w:rsid w:val="00126DD3"/>
    <w:rsid w:val="00127BB4"/>
    <w:rsid w:val="00127E01"/>
    <w:rsid w:val="001300DC"/>
    <w:rsid w:val="00130627"/>
    <w:rsid w:val="001309A2"/>
    <w:rsid w:val="00130A40"/>
    <w:rsid w:val="00130CF2"/>
    <w:rsid w:val="001313CB"/>
    <w:rsid w:val="0013143B"/>
    <w:rsid w:val="0013160A"/>
    <w:rsid w:val="001319CA"/>
    <w:rsid w:val="001321CE"/>
    <w:rsid w:val="0013261A"/>
    <w:rsid w:val="00132DC4"/>
    <w:rsid w:val="00132FC5"/>
    <w:rsid w:val="0013341A"/>
    <w:rsid w:val="00133515"/>
    <w:rsid w:val="00133649"/>
    <w:rsid w:val="001337A5"/>
    <w:rsid w:val="00133ACF"/>
    <w:rsid w:val="00133C54"/>
    <w:rsid w:val="0013467C"/>
    <w:rsid w:val="00134AFC"/>
    <w:rsid w:val="0013509D"/>
    <w:rsid w:val="001353BE"/>
    <w:rsid w:val="001354DC"/>
    <w:rsid w:val="001354FF"/>
    <w:rsid w:val="00135614"/>
    <w:rsid w:val="00136992"/>
    <w:rsid w:val="00136B0E"/>
    <w:rsid w:val="00136D40"/>
    <w:rsid w:val="0013710E"/>
    <w:rsid w:val="0013718F"/>
    <w:rsid w:val="001374B0"/>
    <w:rsid w:val="001379FC"/>
    <w:rsid w:val="00140204"/>
    <w:rsid w:val="001402D5"/>
    <w:rsid w:val="00140F2D"/>
    <w:rsid w:val="00141049"/>
    <w:rsid w:val="00141241"/>
    <w:rsid w:val="001413F9"/>
    <w:rsid w:val="00141504"/>
    <w:rsid w:val="00141A19"/>
    <w:rsid w:val="00141CE6"/>
    <w:rsid w:val="001425FA"/>
    <w:rsid w:val="0014297C"/>
    <w:rsid w:val="00142B16"/>
    <w:rsid w:val="00142EDA"/>
    <w:rsid w:val="00142EE4"/>
    <w:rsid w:val="001433B7"/>
    <w:rsid w:val="001435AE"/>
    <w:rsid w:val="00143FB4"/>
    <w:rsid w:val="001448C8"/>
    <w:rsid w:val="00144C5D"/>
    <w:rsid w:val="00144DAE"/>
    <w:rsid w:val="00145126"/>
    <w:rsid w:val="0014519B"/>
    <w:rsid w:val="001457B0"/>
    <w:rsid w:val="00145E9A"/>
    <w:rsid w:val="00146042"/>
    <w:rsid w:val="00146778"/>
    <w:rsid w:val="00147085"/>
    <w:rsid w:val="00147951"/>
    <w:rsid w:val="00147CC6"/>
    <w:rsid w:val="001513D1"/>
    <w:rsid w:val="00151771"/>
    <w:rsid w:val="00151CE1"/>
    <w:rsid w:val="00151D4D"/>
    <w:rsid w:val="0015218C"/>
    <w:rsid w:val="00152596"/>
    <w:rsid w:val="00152848"/>
    <w:rsid w:val="00152F2B"/>
    <w:rsid w:val="0015318D"/>
    <w:rsid w:val="001532CF"/>
    <w:rsid w:val="00153324"/>
    <w:rsid w:val="0015478B"/>
    <w:rsid w:val="00154F86"/>
    <w:rsid w:val="00155089"/>
    <w:rsid w:val="00155A57"/>
    <w:rsid w:val="00155E36"/>
    <w:rsid w:val="00155F28"/>
    <w:rsid w:val="0015624F"/>
    <w:rsid w:val="00156B4D"/>
    <w:rsid w:val="00156B6C"/>
    <w:rsid w:val="00156E25"/>
    <w:rsid w:val="001570CF"/>
    <w:rsid w:val="001574B9"/>
    <w:rsid w:val="0015763E"/>
    <w:rsid w:val="0015764C"/>
    <w:rsid w:val="00157856"/>
    <w:rsid w:val="00157AFE"/>
    <w:rsid w:val="00157C6E"/>
    <w:rsid w:val="001600D7"/>
    <w:rsid w:val="001603B7"/>
    <w:rsid w:val="00160907"/>
    <w:rsid w:val="001611A6"/>
    <w:rsid w:val="00161486"/>
    <w:rsid w:val="001615BA"/>
    <w:rsid w:val="00161689"/>
    <w:rsid w:val="00161ECC"/>
    <w:rsid w:val="001622D1"/>
    <w:rsid w:val="0016233D"/>
    <w:rsid w:val="00162A5F"/>
    <w:rsid w:val="00162A82"/>
    <w:rsid w:val="00162AD8"/>
    <w:rsid w:val="0016308E"/>
    <w:rsid w:val="0016344E"/>
    <w:rsid w:val="0016358A"/>
    <w:rsid w:val="00163688"/>
    <w:rsid w:val="001636A2"/>
    <w:rsid w:val="00163DF2"/>
    <w:rsid w:val="00163F6B"/>
    <w:rsid w:val="00164773"/>
    <w:rsid w:val="001648AA"/>
    <w:rsid w:val="0016511F"/>
    <w:rsid w:val="001652A0"/>
    <w:rsid w:val="00165D76"/>
    <w:rsid w:val="00166025"/>
    <w:rsid w:val="0016631B"/>
    <w:rsid w:val="00166468"/>
    <w:rsid w:val="00166697"/>
    <w:rsid w:val="001666B6"/>
    <w:rsid w:val="00166751"/>
    <w:rsid w:val="0016701D"/>
    <w:rsid w:val="0017024E"/>
    <w:rsid w:val="00170904"/>
    <w:rsid w:val="00170A83"/>
    <w:rsid w:val="00170B69"/>
    <w:rsid w:val="00170C98"/>
    <w:rsid w:val="00170F1A"/>
    <w:rsid w:val="001713B4"/>
    <w:rsid w:val="00171484"/>
    <w:rsid w:val="001718DE"/>
    <w:rsid w:val="001718EF"/>
    <w:rsid w:val="00171A21"/>
    <w:rsid w:val="00171FD5"/>
    <w:rsid w:val="0017263B"/>
    <w:rsid w:val="0017279F"/>
    <w:rsid w:val="00172C13"/>
    <w:rsid w:val="00172CD7"/>
    <w:rsid w:val="00172D3A"/>
    <w:rsid w:val="00172E48"/>
    <w:rsid w:val="00172FF9"/>
    <w:rsid w:val="001730C2"/>
    <w:rsid w:val="001733DD"/>
    <w:rsid w:val="00173A31"/>
    <w:rsid w:val="00173B28"/>
    <w:rsid w:val="00173F5E"/>
    <w:rsid w:val="001754E5"/>
    <w:rsid w:val="00175C38"/>
    <w:rsid w:val="00175DD0"/>
    <w:rsid w:val="00175DEC"/>
    <w:rsid w:val="001768CC"/>
    <w:rsid w:val="00177E95"/>
    <w:rsid w:val="00180320"/>
    <w:rsid w:val="001805DD"/>
    <w:rsid w:val="0018060F"/>
    <w:rsid w:val="0018087D"/>
    <w:rsid w:val="00180AB2"/>
    <w:rsid w:val="00180B54"/>
    <w:rsid w:val="00180C9F"/>
    <w:rsid w:val="00180FE5"/>
    <w:rsid w:val="001811B4"/>
    <w:rsid w:val="001813CB"/>
    <w:rsid w:val="0018147D"/>
    <w:rsid w:val="00181EF5"/>
    <w:rsid w:val="001827ED"/>
    <w:rsid w:val="00182D30"/>
    <w:rsid w:val="00182ED6"/>
    <w:rsid w:val="00183022"/>
    <w:rsid w:val="0018320C"/>
    <w:rsid w:val="001832AE"/>
    <w:rsid w:val="00183EB2"/>
    <w:rsid w:val="00184042"/>
    <w:rsid w:val="001841A7"/>
    <w:rsid w:val="001846BC"/>
    <w:rsid w:val="00184C9D"/>
    <w:rsid w:val="00185565"/>
    <w:rsid w:val="0018635B"/>
    <w:rsid w:val="00186840"/>
    <w:rsid w:val="00186A88"/>
    <w:rsid w:val="00186ABB"/>
    <w:rsid w:val="00186ABC"/>
    <w:rsid w:val="00186F40"/>
    <w:rsid w:val="001873BE"/>
    <w:rsid w:val="001902B5"/>
    <w:rsid w:val="00190936"/>
    <w:rsid w:val="00192315"/>
    <w:rsid w:val="00192677"/>
    <w:rsid w:val="00192E4D"/>
    <w:rsid w:val="00192EA2"/>
    <w:rsid w:val="001930EF"/>
    <w:rsid w:val="0019368A"/>
    <w:rsid w:val="00193B3A"/>
    <w:rsid w:val="001942B5"/>
    <w:rsid w:val="00194442"/>
    <w:rsid w:val="00194E14"/>
    <w:rsid w:val="0019513C"/>
    <w:rsid w:val="00195580"/>
    <w:rsid w:val="00195812"/>
    <w:rsid w:val="00195CBB"/>
    <w:rsid w:val="001963B4"/>
    <w:rsid w:val="001966A6"/>
    <w:rsid w:val="001968CF"/>
    <w:rsid w:val="00196999"/>
    <w:rsid w:val="001969A1"/>
    <w:rsid w:val="00196DE5"/>
    <w:rsid w:val="00197669"/>
    <w:rsid w:val="00197968"/>
    <w:rsid w:val="00197A15"/>
    <w:rsid w:val="001A05DD"/>
    <w:rsid w:val="001A0926"/>
    <w:rsid w:val="001A0D14"/>
    <w:rsid w:val="001A0D8A"/>
    <w:rsid w:val="001A0FCF"/>
    <w:rsid w:val="001A14BF"/>
    <w:rsid w:val="001A157E"/>
    <w:rsid w:val="001A1839"/>
    <w:rsid w:val="001A1AE6"/>
    <w:rsid w:val="001A2EDC"/>
    <w:rsid w:val="001A305C"/>
    <w:rsid w:val="001A32BC"/>
    <w:rsid w:val="001A332E"/>
    <w:rsid w:val="001A355F"/>
    <w:rsid w:val="001A37F0"/>
    <w:rsid w:val="001A3E7F"/>
    <w:rsid w:val="001A4067"/>
    <w:rsid w:val="001A41CB"/>
    <w:rsid w:val="001A4A7C"/>
    <w:rsid w:val="001A4E3D"/>
    <w:rsid w:val="001A51F5"/>
    <w:rsid w:val="001A5394"/>
    <w:rsid w:val="001A5822"/>
    <w:rsid w:val="001A5872"/>
    <w:rsid w:val="001A5F84"/>
    <w:rsid w:val="001A622A"/>
    <w:rsid w:val="001A6543"/>
    <w:rsid w:val="001A6CA9"/>
    <w:rsid w:val="001A6CC0"/>
    <w:rsid w:val="001A6DB9"/>
    <w:rsid w:val="001A7048"/>
    <w:rsid w:val="001A775E"/>
    <w:rsid w:val="001A7B3C"/>
    <w:rsid w:val="001B030A"/>
    <w:rsid w:val="001B047B"/>
    <w:rsid w:val="001B0552"/>
    <w:rsid w:val="001B0B9F"/>
    <w:rsid w:val="001B11AA"/>
    <w:rsid w:val="001B11B6"/>
    <w:rsid w:val="001B1BAC"/>
    <w:rsid w:val="001B1E22"/>
    <w:rsid w:val="001B20F4"/>
    <w:rsid w:val="001B2ABA"/>
    <w:rsid w:val="001B2C04"/>
    <w:rsid w:val="001B2F16"/>
    <w:rsid w:val="001B3B26"/>
    <w:rsid w:val="001B4228"/>
    <w:rsid w:val="001B434C"/>
    <w:rsid w:val="001B48F6"/>
    <w:rsid w:val="001B4D16"/>
    <w:rsid w:val="001B4E94"/>
    <w:rsid w:val="001B4F52"/>
    <w:rsid w:val="001B546C"/>
    <w:rsid w:val="001B5E84"/>
    <w:rsid w:val="001B687D"/>
    <w:rsid w:val="001B6A33"/>
    <w:rsid w:val="001B7083"/>
    <w:rsid w:val="001B7488"/>
    <w:rsid w:val="001B7EB4"/>
    <w:rsid w:val="001B7EC5"/>
    <w:rsid w:val="001C0355"/>
    <w:rsid w:val="001C09C3"/>
    <w:rsid w:val="001C0D71"/>
    <w:rsid w:val="001C0EC6"/>
    <w:rsid w:val="001C1878"/>
    <w:rsid w:val="001C241B"/>
    <w:rsid w:val="001C24A7"/>
    <w:rsid w:val="001C25A2"/>
    <w:rsid w:val="001C260B"/>
    <w:rsid w:val="001C29C4"/>
    <w:rsid w:val="001C2E66"/>
    <w:rsid w:val="001C40F7"/>
    <w:rsid w:val="001C4564"/>
    <w:rsid w:val="001C4623"/>
    <w:rsid w:val="001C46D7"/>
    <w:rsid w:val="001C4E71"/>
    <w:rsid w:val="001C4F20"/>
    <w:rsid w:val="001C5477"/>
    <w:rsid w:val="001C54FE"/>
    <w:rsid w:val="001C6346"/>
    <w:rsid w:val="001C6440"/>
    <w:rsid w:val="001C6D28"/>
    <w:rsid w:val="001C702C"/>
    <w:rsid w:val="001C7078"/>
    <w:rsid w:val="001C7367"/>
    <w:rsid w:val="001C76CD"/>
    <w:rsid w:val="001C79DB"/>
    <w:rsid w:val="001C7C8B"/>
    <w:rsid w:val="001C7CBA"/>
    <w:rsid w:val="001D0198"/>
    <w:rsid w:val="001D02B0"/>
    <w:rsid w:val="001D02C1"/>
    <w:rsid w:val="001D040B"/>
    <w:rsid w:val="001D04ED"/>
    <w:rsid w:val="001D0584"/>
    <w:rsid w:val="001D06BF"/>
    <w:rsid w:val="001D13D0"/>
    <w:rsid w:val="001D1AB6"/>
    <w:rsid w:val="001D20B8"/>
    <w:rsid w:val="001D2447"/>
    <w:rsid w:val="001D2A88"/>
    <w:rsid w:val="001D2E7D"/>
    <w:rsid w:val="001D3A72"/>
    <w:rsid w:val="001D401D"/>
    <w:rsid w:val="001D4420"/>
    <w:rsid w:val="001D48BB"/>
    <w:rsid w:val="001D4BD4"/>
    <w:rsid w:val="001D4FB6"/>
    <w:rsid w:val="001D534B"/>
    <w:rsid w:val="001D5E2B"/>
    <w:rsid w:val="001D5F31"/>
    <w:rsid w:val="001D66D0"/>
    <w:rsid w:val="001D798B"/>
    <w:rsid w:val="001D7F1D"/>
    <w:rsid w:val="001E041E"/>
    <w:rsid w:val="001E0694"/>
    <w:rsid w:val="001E10AB"/>
    <w:rsid w:val="001E13C6"/>
    <w:rsid w:val="001E1515"/>
    <w:rsid w:val="001E174C"/>
    <w:rsid w:val="001E1E67"/>
    <w:rsid w:val="001E2DD1"/>
    <w:rsid w:val="001E3A00"/>
    <w:rsid w:val="001E3B0E"/>
    <w:rsid w:val="001E4013"/>
    <w:rsid w:val="001E42EC"/>
    <w:rsid w:val="001E465B"/>
    <w:rsid w:val="001E49C8"/>
    <w:rsid w:val="001E5772"/>
    <w:rsid w:val="001E589B"/>
    <w:rsid w:val="001E594B"/>
    <w:rsid w:val="001E5C36"/>
    <w:rsid w:val="001E613D"/>
    <w:rsid w:val="001E62F0"/>
    <w:rsid w:val="001E671A"/>
    <w:rsid w:val="001E680E"/>
    <w:rsid w:val="001E6963"/>
    <w:rsid w:val="001E6AF2"/>
    <w:rsid w:val="001E6B5C"/>
    <w:rsid w:val="001E6C7F"/>
    <w:rsid w:val="001E6D7D"/>
    <w:rsid w:val="001E6E21"/>
    <w:rsid w:val="001E7222"/>
    <w:rsid w:val="001E740F"/>
    <w:rsid w:val="001E7438"/>
    <w:rsid w:val="001E78E0"/>
    <w:rsid w:val="001E78F8"/>
    <w:rsid w:val="001E7956"/>
    <w:rsid w:val="001E79A7"/>
    <w:rsid w:val="001E7C92"/>
    <w:rsid w:val="001E7D5B"/>
    <w:rsid w:val="001E7D7C"/>
    <w:rsid w:val="001F00B2"/>
    <w:rsid w:val="001F02CC"/>
    <w:rsid w:val="001F0988"/>
    <w:rsid w:val="001F0E05"/>
    <w:rsid w:val="001F0F48"/>
    <w:rsid w:val="001F11BE"/>
    <w:rsid w:val="001F13BF"/>
    <w:rsid w:val="001F1603"/>
    <w:rsid w:val="001F160C"/>
    <w:rsid w:val="001F1722"/>
    <w:rsid w:val="001F20F6"/>
    <w:rsid w:val="001F34F7"/>
    <w:rsid w:val="001F37C6"/>
    <w:rsid w:val="001F39FA"/>
    <w:rsid w:val="001F42BB"/>
    <w:rsid w:val="001F451E"/>
    <w:rsid w:val="001F469C"/>
    <w:rsid w:val="001F505F"/>
    <w:rsid w:val="001F52B9"/>
    <w:rsid w:val="001F53E6"/>
    <w:rsid w:val="001F5620"/>
    <w:rsid w:val="001F5FEF"/>
    <w:rsid w:val="001F647E"/>
    <w:rsid w:val="001F653F"/>
    <w:rsid w:val="001F677E"/>
    <w:rsid w:val="001F7156"/>
    <w:rsid w:val="001F7445"/>
    <w:rsid w:val="00200160"/>
    <w:rsid w:val="00200ACF"/>
    <w:rsid w:val="00200C51"/>
    <w:rsid w:val="00200CF0"/>
    <w:rsid w:val="00200DBB"/>
    <w:rsid w:val="002015C5"/>
    <w:rsid w:val="00201A36"/>
    <w:rsid w:val="00201B94"/>
    <w:rsid w:val="00201F08"/>
    <w:rsid w:val="00201FE3"/>
    <w:rsid w:val="00202936"/>
    <w:rsid w:val="00202C0D"/>
    <w:rsid w:val="00203066"/>
    <w:rsid w:val="0020325F"/>
    <w:rsid w:val="002032D7"/>
    <w:rsid w:val="0020334B"/>
    <w:rsid w:val="00203B46"/>
    <w:rsid w:val="00203B98"/>
    <w:rsid w:val="00203C5E"/>
    <w:rsid w:val="00203CE9"/>
    <w:rsid w:val="00203EC1"/>
    <w:rsid w:val="002040C8"/>
    <w:rsid w:val="0020428F"/>
    <w:rsid w:val="002046F4"/>
    <w:rsid w:val="002047D6"/>
    <w:rsid w:val="00204FF5"/>
    <w:rsid w:val="00205CCF"/>
    <w:rsid w:val="00205CD4"/>
    <w:rsid w:val="00205F7A"/>
    <w:rsid w:val="00206058"/>
    <w:rsid w:val="002062BE"/>
    <w:rsid w:val="002068A4"/>
    <w:rsid w:val="00206D6A"/>
    <w:rsid w:val="002075F3"/>
    <w:rsid w:val="00207706"/>
    <w:rsid w:val="002079A5"/>
    <w:rsid w:val="00207A1F"/>
    <w:rsid w:val="00207A88"/>
    <w:rsid w:val="00207CDF"/>
    <w:rsid w:val="00207E4E"/>
    <w:rsid w:val="00210165"/>
    <w:rsid w:val="00210F9B"/>
    <w:rsid w:val="0021105D"/>
    <w:rsid w:val="002112A2"/>
    <w:rsid w:val="002117D7"/>
    <w:rsid w:val="00211D75"/>
    <w:rsid w:val="0021232F"/>
    <w:rsid w:val="00212616"/>
    <w:rsid w:val="00212639"/>
    <w:rsid w:val="0021296B"/>
    <w:rsid w:val="00212B3B"/>
    <w:rsid w:val="00212CE0"/>
    <w:rsid w:val="00212D0D"/>
    <w:rsid w:val="00213298"/>
    <w:rsid w:val="002136F2"/>
    <w:rsid w:val="00213C8D"/>
    <w:rsid w:val="00213F5B"/>
    <w:rsid w:val="00213F8F"/>
    <w:rsid w:val="00214512"/>
    <w:rsid w:val="0021489F"/>
    <w:rsid w:val="00214A63"/>
    <w:rsid w:val="00214B86"/>
    <w:rsid w:val="00214F1B"/>
    <w:rsid w:val="002150E7"/>
    <w:rsid w:val="0021583C"/>
    <w:rsid w:val="00215AF7"/>
    <w:rsid w:val="0021639D"/>
    <w:rsid w:val="00216551"/>
    <w:rsid w:val="00216568"/>
    <w:rsid w:val="00216A71"/>
    <w:rsid w:val="00216CD9"/>
    <w:rsid w:val="002176AC"/>
    <w:rsid w:val="00217EAA"/>
    <w:rsid w:val="00217FAA"/>
    <w:rsid w:val="0022042D"/>
    <w:rsid w:val="002209B7"/>
    <w:rsid w:val="00220D23"/>
    <w:rsid w:val="00221BFE"/>
    <w:rsid w:val="00221E19"/>
    <w:rsid w:val="00221F1D"/>
    <w:rsid w:val="00222D98"/>
    <w:rsid w:val="00222DA6"/>
    <w:rsid w:val="00222FEA"/>
    <w:rsid w:val="00223169"/>
    <w:rsid w:val="0022322C"/>
    <w:rsid w:val="0022354D"/>
    <w:rsid w:val="00223621"/>
    <w:rsid w:val="00223BD4"/>
    <w:rsid w:val="002245AD"/>
    <w:rsid w:val="0022460C"/>
    <w:rsid w:val="00224B2C"/>
    <w:rsid w:val="00224F2D"/>
    <w:rsid w:val="00224FFD"/>
    <w:rsid w:val="00225396"/>
    <w:rsid w:val="00225C57"/>
    <w:rsid w:val="0022627A"/>
    <w:rsid w:val="002273C7"/>
    <w:rsid w:val="0022755F"/>
    <w:rsid w:val="00227563"/>
    <w:rsid w:val="00227A8D"/>
    <w:rsid w:val="00227CA3"/>
    <w:rsid w:val="00227DD3"/>
    <w:rsid w:val="00230061"/>
    <w:rsid w:val="002315B0"/>
    <w:rsid w:val="002319F5"/>
    <w:rsid w:val="00231E98"/>
    <w:rsid w:val="00232288"/>
    <w:rsid w:val="002322A8"/>
    <w:rsid w:val="00232987"/>
    <w:rsid w:val="00232BBF"/>
    <w:rsid w:val="00232DEE"/>
    <w:rsid w:val="00233357"/>
    <w:rsid w:val="00233746"/>
    <w:rsid w:val="00233A82"/>
    <w:rsid w:val="0023437C"/>
    <w:rsid w:val="00234589"/>
    <w:rsid w:val="00234949"/>
    <w:rsid w:val="00234C24"/>
    <w:rsid w:val="002351E1"/>
    <w:rsid w:val="0023546F"/>
    <w:rsid w:val="002356AA"/>
    <w:rsid w:val="002360E5"/>
    <w:rsid w:val="00236197"/>
    <w:rsid w:val="002362CF"/>
    <w:rsid w:val="002362F5"/>
    <w:rsid w:val="00236904"/>
    <w:rsid w:val="00236C80"/>
    <w:rsid w:val="0023739C"/>
    <w:rsid w:val="0023761F"/>
    <w:rsid w:val="0023793B"/>
    <w:rsid w:val="00237F4A"/>
    <w:rsid w:val="00237F4D"/>
    <w:rsid w:val="002404E9"/>
    <w:rsid w:val="0024083F"/>
    <w:rsid w:val="00240E9C"/>
    <w:rsid w:val="00241290"/>
    <w:rsid w:val="002418BB"/>
    <w:rsid w:val="00241BF0"/>
    <w:rsid w:val="00241C34"/>
    <w:rsid w:val="00242095"/>
    <w:rsid w:val="00242317"/>
    <w:rsid w:val="00242CE7"/>
    <w:rsid w:val="00243130"/>
    <w:rsid w:val="00243280"/>
    <w:rsid w:val="00243333"/>
    <w:rsid w:val="002434CE"/>
    <w:rsid w:val="00243E77"/>
    <w:rsid w:val="0024403B"/>
    <w:rsid w:val="00244153"/>
    <w:rsid w:val="00244DD3"/>
    <w:rsid w:val="00244DD9"/>
    <w:rsid w:val="00244F77"/>
    <w:rsid w:val="002451C6"/>
    <w:rsid w:val="002452F2"/>
    <w:rsid w:val="0024537B"/>
    <w:rsid w:val="00245859"/>
    <w:rsid w:val="00245E81"/>
    <w:rsid w:val="00245EB6"/>
    <w:rsid w:val="00246790"/>
    <w:rsid w:val="002471C7"/>
    <w:rsid w:val="002474FE"/>
    <w:rsid w:val="002477A4"/>
    <w:rsid w:val="002477F1"/>
    <w:rsid w:val="00247947"/>
    <w:rsid w:val="00247AD5"/>
    <w:rsid w:val="00250235"/>
    <w:rsid w:val="002502D0"/>
    <w:rsid w:val="00250413"/>
    <w:rsid w:val="002506F5"/>
    <w:rsid w:val="00250898"/>
    <w:rsid w:val="002508CF"/>
    <w:rsid w:val="00250DAF"/>
    <w:rsid w:val="002510F3"/>
    <w:rsid w:val="00251B7B"/>
    <w:rsid w:val="00251DEC"/>
    <w:rsid w:val="002521EC"/>
    <w:rsid w:val="00252E0A"/>
    <w:rsid w:val="00253040"/>
    <w:rsid w:val="0025388C"/>
    <w:rsid w:val="00253A70"/>
    <w:rsid w:val="00253BD6"/>
    <w:rsid w:val="00253CBA"/>
    <w:rsid w:val="00254288"/>
    <w:rsid w:val="0025443B"/>
    <w:rsid w:val="00254524"/>
    <w:rsid w:val="00254575"/>
    <w:rsid w:val="00254B0B"/>
    <w:rsid w:val="00254B98"/>
    <w:rsid w:val="00254C05"/>
    <w:rsid w:val="00254C97"/>
    <w:rsid w:val="002555D3"/>
    <w:rsid w:val="00255989"/>
    <w:rsid w:val="00255C10"/>
    <w:rsid w:val="00255D91"/>
    <w:rsid w:val="00255F4C"/>
    <w:rsid w:val="002563F5"/>
    <w:rsid w:val="002564A6"/>
    <w:rsid w:val="00256BC7"/>
    <w:rsid w:val="00256D86"/>
    <w:rsid w:val="002575F6"/>
    <w:rsid w:val="00257ED3"/>
    <w:rsid w:val="0026033A"/>
    <w:rsid w:val="002612D2"/>
    <w:rsid w:val="002614CA"/>
    <w:rsid w:val="00261E74"/>
    <w:rsid w:val="002620D8"/>
    <w:rsid w:val="002622D3"/>
    <w:rsid w:val="0026265A"/>
    <w:rsid w:val="00262E91"/>
    <w:rsid w:val="00263597"/>
    <w:rsid w:val="002635BF"/>
    <w:rsid w:val="002639E6"/>
    <w:rsid w:val="00263A1A"/>
    <w:rsid w:val="00263B8C"/>
    <w:rsid w:val="00264A83"/>
    <w:rsid w:val="00264AFF"/>
    <w:rsid w:val="0026537F"/>
    <w:rsid w:val="0026546F"/>
    <w:rsid w:val="00265753"/>
    <w:rsid w:val="00265801"/>
    <w:rsid w:val="00265B24"/>
    <w:rsid w:val="00266007"/>
    <w:rsid w:val="00266198"/>
    <w:rsid w:val="00266253"/>
    <w:rsid w:val="0026628F"/>
    <w:rsid w:val="0026659D"/>
    <w:rsid w:val="00266875"/>
    <w:rsid w:val="00266FC1"/>
    <w:rsid w:val="00266FCA"/>
    <w:rsid w:val="00267271"/>
    <w:rsid w:val="002679E6"/>
    <w:rsid w:val="00267AD9"/>
    <w:rsid w:val="00267B3C"/>
    <w:rsid w:val="00267C13"/>
    <w:rsid w:val="00267F91"/>
    <w:rsid w:val="00270148"/>
    <w:rsid w:val="002702AF"/>
    <w:rsid w:val="00270321"/>
    <w:rsid w:val="002709A6"/>
    <w:rsid w:val="00270A61"/>
    <w:rsid w:val="00270C4C"/>
    <w:rsid w:val="00270D03"/>
    <w:rsid w:val="002714B1"/>
    <w:rsid w:val="0027153A"/>
    <w:rsid w:val="00271669"/>
    <w:rsid w:val="00271905"/>
    <w:rsid w:val="0027196F"/>
    <w:rsid w:val="00271AEE"/>
    <w:rsid w:val="00271EB5"/>
    <w:rsid w:val="0027202F"/>
    <w:rsid w:val="00272632"/>
    <w:rsid w:val="002727D4"/>
    <w:rsid w:val="00272C6E"/>
    <w:rsid w:val="00272D21"/>
    <w:rsid w:val="0027386D"/>
    <w:rsid w:val="00273875"/>
    <w:rsid w:val="00273954"/>
    <w:rsid w:val="00273F72"/>
    <w:rsid w:val="00273FB3"/>
    <w:rsid w:val="002744C9"/>
    <w:rsid w:val="002744DD"/>
    <w:rsid w:val="00274DDE"/>
    <w:rsid w:val="00274FE3"/>
    <w:rsid w:val="00275844"/>
    <w:rsid w:val="002758A9"/>
    <w:rsid w:val="00275966"/>
    <w:rsid w:val="00275C18"/>
    <w:rsid w:val="00276647"/>
    <w:rsid w:val="00276B51"/>
    <w:rsid w:val="002776D7"/>
    <w:rsid w:val="002804EC"/>
    <w:rsid w:val="0028067D"/>
    <w:rsid w:val="002807E4"/>
    <w:rsid w:val="002807F3"/>
    <w:rsid w:val="00280CF1"/>
    <w:rsid w:val="002810A0"/>
    <w:rsid w:val="00281A1B"/>
    <w:rsid w:val="00281B15"/>
    <w:rsid w:val="00281FA8"/>
    <w:rsid w:val="0028244C"/>
    <w:rsid w:val="002827D9"/>
    <w:rsid w:val="00282EAF"/>
    <w:rsid w:val="00283B39"/>
    <w:rsid w:val="00283C94"/>
    <w:rsid w:val="00283D6F"/>
    <w:rsid w:val="0028406D"/>
    <w:rsid w:val="002840F4"/>
    <w:rsid w:val="00284CC3"/>
    <w:rsid w:val="00285362"/>
    <w:rsid w:val="0028582F"/>
    <w:rsid w:val="00285F85"/>
    <w:rsid w:val="002866A0"/>
    <w:rsid w:val="002868E5"/>
    <w:rsid w:val="00286DB3"/>
    <w:rsid w:val="00286DD6"/>
    <w:rsid w:val="00287046"/>
    <w:rsid w:val="0028778E"/>
    <w:rsid w:val="00287923"/>
    <w:rsid w:val="002909D9"/>
    <w:rsid w:val="00290A82"/>
    <w:rsid w:val="00290CDB"/>
    <w:rsid w:val="00290F60"/>
    <w:rsid w:val="002915E1"/>
    <w:rsid w:val="00291795"/>
    <w:rsid w:val="00291D2B"/>
    <w:rsid w:val="00291D76"/>
    <w:rsid w:val="00291E1D"/>
    <w:rsid w:val="00291F9F"/>
    <w:rsid w:val="00292162"/>
    <w:rsid w:val="002923AD"/>
    <w:rsid w:val="00292830"/>
    <w:rsid w:val="00292DB3"/>
    <w:rsid w:val="00293C56"/>
    <w:rsid w:val="00293E5A"/>
    <w:rsid w:val="0029436A"/>
    <w:rsid w:val="002946B0"/>
    <w:rsid w:val="00294B29"/>
    <w:rsid w:val="00295119"/>
    <w:rsid w:val="00295189"/>
    <w:rsid w:val="00295779"/>
    <w:rsid w:val="00295BA1"/>
    <w:rsid w:val="00296082"/>
    <w:rsid w:val="00296C69"/>
    <w:rsid w:val="00296EC7"/>
    <w:rsid w:val="002977D4"/>
    <w:rsid w:val="00297BF0"/>
    <w:rsid w:val="00297CC5"/>
    <w:rsid w:val="002A05EF"/>
    <w:rsid w:val="002A0988"/>
    <w:rsid w:val="002A0994"/>
    <w:rsid w:val="002A13B9"/>
    <w:rsid w:val="002A1B86"/>
    <w:rsid w:val="002A21F2"/>
    <w:rsid w:val="002A3334"/>
    <w:rsid w:val="002A3396"/>
    <w:rsid w:val="002A358E"/>
    <w:rsid w:val="002A36A1"/>
    <w:rsid w:val="002A3741"/>
    <w:rsid w:val="002A3B26"/>
    <w:rsid w:val="002A3C74"/>
    <w:rsid w:val="002A3CAC"/>
    <w:rsid w:val="002A3F30"/>
    <w:rsid w:val="002A416A"/>
    <w:rsid w:val="002A4175"/>
    <w:rsid w:val="002A4E89"/>
    <w:rsid w:val="002A5483"/>
    <w:rsid w:val="002A5742"/>
    <w:rsid w:val="002A5787"/>
    <w:rsid w:val="002A5BDC"/>
    <w:rsid w:val="002A5EB0"/>
    <w:rsid w:val="002A606D"/>
    <w:rsid w:val="002A61C1"/>
    <w:rsid w:val="002A6AD9"/>
    <w:rsid w:val="002A6C7B"/>
    <w:rsid w:val="002A6CC2"/>
    <w:rsid w:val="002A6E3A"/>
    <w:rsid w:val="002A7EAF"/>
    <w:rsid w:val="002B014C"/>
    <w:rsid w:val="002B0A05"/>
    <w:rsid w:val="002B0B30"/>
    <w:rsid w:val="002B0C80"/>
    <w:rsid w:val="002B1080"/>
    <w:rsid w:val="002B1247"/>
    <w:rsid w:val="002B1441"/>
    <w:rsid w:val="002B18AB"/>
    <w:rsid w:val="002B1C8F"/>
    <w:rsid w:val="002B2D55"/>
    <w:rsid w:val="002B31D9"/>
    <w:rsid w:val="002B3416"/>
    <w:rsid w:val="002B3802"/>
    <w:rsid w:val="002B43E8"/>
    <w:rsid w:val="002B4DA4"/>
    <w:rsid w:val="002B53DD"/>
    <w:rsid w:val="002B58C1"/>
    <w:rsid w:val="002B5A6D"/>
    <w:rsid w:val="002B5FC3"/>
    <w:rsid w:val="002B6528"/>
    <w:rsid w:val="002B6596"/>
    <w:rsid w:val="002B66AA"/>
    <w:rsid w:val="002B66EB"/>
    <w:rsid w:val="002B6728"/>
    <w:rsid w:val="002B6738"/>
    <w:rsid w:val="002B677F"/>
    <w:rsid w:val="002B68AD"/>
    <w:rsid w:val="002B6CF5"/>
    <w:rsid w:val="002B7A4A"/>
    <w:rsid w:val="002B7BC8"/>
    <w:rsid w:val="002B7CC9"/>
    <w:rsid w:val="002C0169"/>
    <w:rsid w:val="002C02DD"/>
    <w:rsid w:val="002C0321"/>
    <w:rsid w:val="002C0324"/>
    <w:rsid w:val="002C0362"/>
    <w:rsid w:val="002C0385"/>
    <w:rsid w:val="002C05B2"/>
    <w:rsid w:val="002C0978"/>
    <w:rsid w:val="002C0CC4"/>
    <w:rsid w:val="002C0F06"/>
    <w:rsid w:val="002C109C"/>
    <w:rsid w:val="002C10CF"/>
    <w:rsid w:val="002C16E4"/>
    <w:rsid w:val="002C1A16"/>
    <w:rsid w:val="002C1B7E"/>
    <w:rsid w:val="002C1E07"/>
    <w:rsid w:val="002C20B8"/>
    <w:rsid w:val="002C21CC"/>
    <w:rsid w:val="002C255C"/>
    <w:rsid w:val="002C258F"/>
    <w:rsid w:val="002C26F3"/>
    <w:rsid w:val="002C2926"/>
    <w:rsid w:val="002C3062"/>
    <w:rsid w:val="002C3468"/>
    <w:rsid w:val="002C363E"/>
    <w:rsid w:val="002C39B2"/>
    <w:rsid w:val="002C3D2B"/>
    <w:rsid w:val="002C3EAD"/>
    <w:rsid w:val="002C43C7"/>
    <w:rsid w:val="002C447D"/>
    <w:rsid w:val="002C48B2"/>
    <w:rsid w:val="002C48BA"/>
    <w:rsid w:val="002C4E03"/>
    <w:rsid w:val="002C4E94"/>
    <w:rsid w:val="002C524E"/>
    <w:rsid w:val="002C544E"/>
    <w:rsid w:val="002C54F6"/>
    <w:rsid w:val="002C5613"/>
    <w:rsid w:val="002C5E70"/>
    <w:rsid w:val="002C607A"/>
    <w:rsid w:val="002C608E"/>
    <w:rsid w:val="002C6386"/>
    <w:rsid w:val="002C67E3"/>
    <w:rsid w:val="002C6D83"/>
    <w:rsid w:val="002C71C1"/>
    <w:rsid w:val="002C793A"/>
    <w:rsid w:val="002C7C6A"/>
    <w:rsid w:val="002D06F5"/>
    <w:rsid w:val="002D0911"/>
    <w:rsid w:val="002D09DE"/>
    <w:rsid w:val="002D09EE"/>
    <w:rsid w:val="002D15F0"/>
    <w:rsid w:val="002D16E1"/>
    <w:rsid w:val="002D1E28"/>
    <w:rsid w:val="002D264B"/>
    <w:rsid w:val="002D2C2C"/>
    <w:rsid w:val="002D2F2F"/>
    <w:rsid w:val="002D411A"/>
    <w:rsid w:val="002D464C"/>
    <w:rsid w:val="002D4687"/>
    <w:rsid w:val="002D5184"/>
    <w:rsid w:val="002D58D2"/>
    <w:rsid w:val="002D5CFE"/>
    <w:rsid w:val="002D5E65"/>
    <w:rsid w:val="002D68FF"/>
    <w:rsid w:val="002D6CEA"/>
    <w:rsid w:val="002D7039"/>
    <w:rsid w:val="002D709F"/>
    <w:rsid w:val="002D7ACE"/>
    <w:rsid w:val="002D7BD1"/>
    <w:rsid w:val="002D7CC2"/>
    <w:rsid w:val="002E0499"/>
    <w:rsid w:val="002E08A0"/>
    <w:rsid w:val="002E1247"/>
    <w:rsid w:val="002E125A"/>
    <w:rsid w:val="002E14CD"/>
    <w:rsid w:val="002E1659"/>
    <w:rsid w:val="002E175F"/>
    <w:rsid w:val="002E1920"/>
    <w:rsid w:val="002E1E07"/>
    <w:rsid w:val="002E2288"/>
    <w:rsid w:val="002E2617"/>
    <w:rsid w:val="002E356A"/>
    <w:rsid w:val="002E3D28"/>
    <w:rsid w:val="002E3E22"/>
    <w:rsid w:val="002E3EBD"/>
    <w:rsid w:val="002E4156"/>
    <w:rsid w:val="002E470D"/>
    <w:rsid w:val="002E495F"/>
    <w:rsid w:val="002E4A7F"/>
    <w:rsid w:val="002E511B"/>
    <w:rsid w:val="002E569F"/>
    <w:rsid w:val="002E5751"/>
    <w:rsid w:val="002E5A9D"/>
    <w:rsid w:val="002E66AA"/>
    <w:rsid w:val="002E6E3E"/>
    <w:rsid w:val="002E7104"/>
    <w:rsid w:val="002E7657"/>
    <w:rsid w:val="002E7F6C"/>
    <w:rsid w:val="002F010E"/>
    <w:rsid w:val="002F05B8"/>
    <w:rsid w:val="002F067B"/>
    <w:rsid w:val="002F0791"/>
    <w:rsid w:val="002F1407"/>
    <w:rsid w:val="002F16ED"/>
    <w:rsid w:val="002F190A"/>
    <w:rsid w:val="002F28D8"/>
    <w:rsid w:val="002F298D"/>
    <w:rsid w:val="002F2E01"/>
    <w:rsid w:val="002F3409"/>
    <w:rsid w:val="002F36C0"/>
    <w:rsid w:val="002F3835"/>
    <w:rsid w:val="002F38DC"/>
    <w:rsid w:val="002F3FAD"/>
    <w:rsid w:val="002F4147"/>
    <w:rsid w:val="002F41F4"/>
    <w:rsid w:val="002F43BC"/>
    <w:rsid w:val="002F4599"/>
    <w:rsid w:val="002F4C23"/>
    <w:rsid w:val="002F5A25"/>
    <w:rsid w:val="002F5BC6"/>
    <w:rsid w:val="002F6F32"/>
    <w:rsid w:val="002F70CE"/>
    <w:rsid w:val="002F7BAF"/>
    <w:rsid w:val="002F7CB6"/>
    <w:rsid w:val="002F7FF0"/>
    <w:rsid w:val="00300333"/>
    <w:rsid w:val="003005E5"/>
    <w:rsid w:val="0030062A"/>
    <w:rsid w:val="00300662"/>
    <w:rsid w:val="00300EBE"/>
    <w:rsid w:val="00301298"/>
    <w:rsid w:val="00301311"/>
    <w:rsid w:val="00301AED"/>
    <w:rsid w:val="003023EF"/>
    <w:rsid w:val="003028A0"/>
    <w:rsid w:val="003028FE"/>
    <w:rsid w:val="00302F05"/>
    <w:rsid w:val="00303AC9"/>
    <w:rsid w:val="00303AE7"/>
    <w:rsid w:val="0030425B"/>
    <w:rsid w:val="00304607"/>
    <w:rsid w:val="00304873"/>
    <w:rsid w:val="003048D5"/>
    <w:rsid w:val="00304D0C"/>
    <w:rsid w:val="0030505A"/>
    <w:rsid w:val="0030509C"/>
    <w:rsid w:val="0030567A"/>
    <w:rsid w:val="00305D4F"/>
    <w:rsid w:val="00305E24"/>
    <w:rsid w:val="003067E2"/>
    <w:rsid w:val="00306857"/>
    <w:rsid w:val="003070A4"/>
    <w:rsid w:val="0031015E"/>
    <w:rsid w:val="00310293"/>
    <w:rsid w:val="00310412"/>
    <w:rsid w:val="00310627"/>
    <w:rsid w:val="003109D4"/>
    <w:rsid w:val="00310FD0"/>
    <w:rsid w:val="00311087"/>
    <w:rsid w:val="00311175"/>
    <w:rsid w:val="00311314"/>
    <w:rsid w:val="003113EC"/>
    <w:rsid w:val="003115BE"/>
    <w:rsid w:val="00311C9B"/>
    <w:rsid w:val="00311CC3"/>
    <w:rsid w:val="00311EE6"/>
    <w:rsid w:val="00311FCF"/>
    <w:rsid w:val="00312577"/>
    <w:rsid w:val="00312C4B"/>
    <w:rsid w:val="00313041"/>
    <w:rsid w:val="003130B5"/>
    <w:rsid w:val="00313B3B"/>
    <w:rsid w:val="00313BD9"/>
    <w:rsid w:val="00313CBA"/>
    <w:rsid w:val="00313CFF"/>
    <w:rsid w:val="00314414"/>
    <w:rsid w:val="00315313"/>
    <w:rsid w:val="003165C1"/>
    <w:rsid w:val="00316775"/>
    <w:rsid w:val="00316868"/>
    <w:rsid w:val="00316946"/>
    <w:rsid w:val="00316A39"/>
    <w:rsid w:val="0031756C"/>
    <w:rsid w:val="00317DCB"/>
    <w:rsid w:val="00317ED3"/>
    <w:rsid w:val="00317F44"/>
    <w:rsid w:val="00320052"/>
    <w:rsid w:val="003201EC"/>
    <w:rsid w:val="00320214"/>
    <w:rsid w:val="003203B9"/>
    <w:rsid w:val="00320838"/>
    <w:rsid w:val="00320A2E"/>
    <w:rsid w:val="003212FA"/>
    <w:rsid w:val="00321485"/>
    <w:rsid w:val="003218C3"/>
    <w:rsid w:val="003218E3"/>
    <w:rsid w:val="00321CF5"/>
    <w:rsid w:val="00321F50"/>
    <w:rsid w:val="003220C2"/>
    <w:rsid w:val="00322575"/>
    <w:rsid w:val="003225B7"/>
    <w:rsid w:val="00322AF2"/>
    <w:rsid w:val="00322DBA"/>
    <w:rsid w:val="00322FD5"/>
    <w:rsid w:val="00323472"/>
    <w:rsid w:val="00323C61"/>
    <w:rsid w:val="00324520"/>
    <w:rsid w:val="00324754"/>
    <w:rsid w:val="00325156"/>
    <w:rsid w:val="003254F2"/>
    <w:rsid w:val="0032576F"/>
    <w:rsid w:val="00325B69"/>
    <w:rsid w:val="00325DC1"/>
    <w:rsid w:val="00326668"/>
    <w:rsid w:val="003268B3"/>
    <w:rsid w:val="003269D1"/>
    <w:rsid w:val="00326AB8"/>
    <w:rsid w:val="003274AB"/>
    <w:rsid w:val="0032767E"/>
    <w:rsid w:val="003277FF"/>
    <w:rsid w:val="00327976"/>
    <w:rsid w:val="00327DEA"/>
    <w:rsid w:val="0033027A"/>
    <w:rsid w:val="003302B8"/>
    <w:rsid w:val="00330AFD"/>
    <w:rsid w:val="00331B1E"/>
    <w:rsid w:val="00332289"/>
    <w:rsid w:val="003322BF"/>
    <w:rsid w:val="0033238D"/>
    <w:rsid w:val="003325EC"/>
    <w:rsid w:val="00332CFB"/>
    <w:rsid w:val="00332E05"/>
    <w:rsid w:val="0033321D"/>
    <w:rsid w:val="00333418"/>
    <w:rsid w:val="00334DD4"/>
    <w:rsid w:val="00334EE3"/>
    <w:rsid w:val="00334FBE"/>
    <w:rsid w:val="0033583D"/>
    <w:rsid w:val="00335C6A"/>
    <w:rsid w:val="00335FC8"/>
    <w:rsid w:val="00336140"/>
    <w:rsid w:val="00336214"/>
    <w:rsid w:val="003368B3"/>
    <w:rsid w:val="00336BCF"/>
    <w:rsid w:val="00336D1D"/>
    <w:rsid w:val="00337160"/>
    <w:rsid w:val="0033770C"/>
    <w:rsid w:val="00337FBC"/>
    <w:rsid w:val="00340341"/>
    <w:rsid w:val="003404BB"/>
    <w:rsid w:val="0034108B"/>
    <w:rsid w:val="00341F8A"/>
    <w:rsid w:val="00342446"/>
    <w:rsid w:val="00342820"/>
    <w:rsid w:val="00342B20"/>
    <w:rsid w:val="00342B34"/>
    <w:rsid w:val="00342EA8"/>
    <w:rsid w:val="00343079"/>
    <w:rsid w:val="00343159"/>
    <w:rsid w:val="00343D78"/>
    <w:rsid w:val="00344D9A"/>
    <w:rsid w:val="00344E26"/>
    <w:rsid w:val="00345CB5"/>
    <w:rsid w:val="0034634C"/>
    <w:rsid w:val="00346AC2"/>
    <w:rsid w:val="003470EC"/>
    <w:rsid w:val="00347334"/>
    <w:rsid w:val="0034761F"/>
    <w:rsid w:val="0034770A"/>
    <w:rsid w:val="003477D4"/>
    <w:rsid w:val="0035009E"/>
    <w:rsid w:val="003501AD"/>
    <w:rsid w:val="0035090E"/>
    <w:rsid w:val="00350B85"/>
    <w:rsid w:val="00350F41"/>
    <w:rsid w:val="003510F2"/>
    <w:rsid w:val="0035148C"/>
    <w:rsid w:val="0035160F"/>
    <w:rsid w:val="00351C9F"/>
    <w:rsid w:val="0035214A"/>
    <w:rsid w:val="00352F0C"/>
    <w:rsid w:val="003532B2"/>
    <w:rsid w:val="00353855"/>
    <w:rsid w:val="00353900"/>
    <w:rsid w:val="0035411E"/>
    <w:rsid w:val="0035420A"/>
    <w:rsid w:val="0035438A"/>
    <w:rsid w:val="00354414"/>
    <w:rsid w:val="00354936"/>
    <w:rsid w:val="00354B71"/>
    <w:rsid w:val="00354F99"/>
    <w:rsid w:val="00355362"/>
    <w:rsid w:val="00355680"/>
    <w:rsid w:val="00355782"/>
    <w:rsid w:val="00355EBA"/>
    <w:rsid w:val="00356071"/>
    <w:rsid w:val="0035651D"/>
    <w:rsid w:val="0035658C"/>
    <w:rsid w:val="00356633"/>
    <w:rsid w:val="00356F93"/>
    <w:rsid w:val="00357A46"/>
    <w:rsid w:val="00357AE6"/>
    <w:rsid w:val="0036022A"/>
    <w:rsid w:val="003606A0"/>
    <w:rsid w:val="00360A55"/>
    <w:rsid w:val="00360AE7"/>
    <w:rsid w:val="00360C69"/>
    <w:rsid w:val="0036161F"/>
    <w:rsid w:val="00361817"/>
    <w:rsid w:val="0036196D"/>
    <w:rsid w:val="00361B67"/>
    <w:rsid w:val="00361D4D"/>
    <w:rsid w:val="00362383"/>
    <w:rsid w:val="00362B07"/>
    <w:rsid w:val="00362CF0"/>
    <w:rsid w:val="0036328F"/>
    <w:rsid w:val="003635CE"/>
    <w:rsid w:val="00363B65"/>
    <w:rsid w:val="00364093"/>
    <w:rsid w:val="003642D3"/>
    <w:rsid w:val="0036497F"/>
    <w:rsid w:val="00364B2B"/>
    <w:rsid w:val="003652E5"/>
    <w:rsid w:val="003658D0"/>
    <w:rsid w:val="00365FF2"/>
    <w:rsid w:val="00366247"/>
    <w:rsid w:val="0036634E"/>
    <w:rsid w:val="00366528"/>
    <w:rsid w:val="003667D8"/>
    <w:rsid w:val="00366B3C"/>
    <w:rsid w:val="00366CFB"/>
    <w:rsid w:val="00366E07"/>
    <w:rsid w:val="00367413"/>
    <w:rsid w:val="003674A2"/>
    <w:rsid w:val="00367AD9"/>
    <w:rsid w:val="00367DB8"/>
    <w:rsid w:val="0037024C"/>
    <w:rsid w:val="0037046C"/>
    <w:rsid w:val="00370719"/>
    <w:rsid w:val="00370CC1"/>
    <w:rsid w:val="00371296"/>
    <w:rsid w:val="00371A3A"/>
    <w:rsid w:val="00371ADF"/>
    <w:rsid w:val="00371C78"/>
    <w:rsid w:val="00371FDA"/>
    <w:rsid w:val="00371FE1"/>
    <w:rsid w:val="00372AA8"/>
    <w:rsid w:val="003733C7"/>
    <w:rsid w:val="00373540"/>
    <w:rsid w:val="0037357D"/>
    <w:rsid w:val="0037361D"/>
    <w:rsid w:val="00373D1C"/>
    <w:rsid w:val="00373D5B"/>
    <w:rsid w:val="00374CCC"/>
    <w:rsid w:val="00375966"/>
    <w:rsid w:val="00375B1A"/>
    <w:rsid w:val="00376408"/>
    <w:rsid w:val="00376885"/>
    <w:rsid w:val="00376965"/>
    <w:rsid w:val="00376AE0"/>
    <w:rsid w:val="0037714A"/>
    <w:rsid w:val="00377525"/>
    <w:rsid w:val="0037765A"/>
    <w:rsid w:val="00377B39"/>
    <w:rsid w:val="00380058"/>
    <w:rsid w:val="00380622"/>
    <w:rsid w:val="003811E0"/>
    <w:rsid w:val="0038187B"/>
    <w:rsid w:val="00382480"/>
    <w:rsid w:val="0038254E"/>
    <w:rsid w:val="003827B6"/>
    <w:rsid w:val="003829F2"/>
    <w:rsid w:val="00382D4F"/>
    <w:rsid w:val="0038345C"/>
    <w:rsid w:val="00383786"/>
    <w:rsid w:val="003837EC"/>
    <w:rsid w:val="00384555"/>
    <w:rsid w:val="00384BFC"/>
    <w:rsid w:val="00385052"/>
    <w:rsid w:val="00385A79"/>
    <w:rsid w:val="00385C7B"/>
    <w:rsid w:val="00385FB0"/>
    <w:rsid w:val="003862D8"/>
    <w:rsid w:val="0038648F"/>
    <w:rsid w:val="003866DF"/>
    <w:rsid w:val="003868A9"/>
    <w:rsid w:val="00386E88"/>
    <w:rsid w:val="0038708A"/>
    <w:rsid w:val="00387BA4"/>
    <w:rsid w:val="00387C84"/>
    <w:rsid w:val="0039034A"/>
    <w:rsid w:val="003905B1"/>
    <w:rsid w:val="00390659"/>
    <w:rsid w:val="003911BE"/>
    <w:rsid w:val="00391456"/>
    <w:rsid w:val="00391472"/>
    <w:rsid w:val="003916AD"/>
    <w:rsid w:val="0039176B"/>
    <w:rsid w:val="003917F7"/>
    <w:rsid w:val="00391C55"/>
    <w:rsid w:val="003924B9"/>
    <w:rsid w:val="0039251F"/>
    <w:rsid w:val="003926EA"/>
    <w:rsid w:val="00392E51"/>
    <w:rsid w:val="00392E67"/>
    <w:rsid w:val="0039309C"/>
    <w:rsid w:val="00393117"/>
    <w:rsid w:val="003934B2"/>
    <w:rsid w:val="00393B52"/>
    <w:rsid w:val="00393B91"/>
    <w:rsid w:val="00393CD0"/>
    <w:rsid w:val="00393FA5"/>
    <w:rsid w:val="003948F4"/>
    <w:rsid w:val="00394EA0"/>
    <w:rsid w:val="0039575D"/>
    <w:rsid w:val="00395E59"/>
    <w:rsid w:val="00396033"/>
    <w:rsid w:val="0039615C"/>
    <w:rsid w:val="00396499"/>
    <w:rsid w:val="0039656E"/>
    <w:rsid w:val="00397345"/>
    <w:rsid w:val="003974BF"/>
    <w:rsid w:val="003974FA"/>
    <w:rsid w:val="003978F8"/>
    <w:rsid w:val="00397B86"/>
    <w:rsid w:val="003A00AB"/>
    <w:rsid w:val="003A04EE"/>
    <w:rsid w:val="003A05D0"/>
    <w:rsid w:val="003A068E"/>
    <w:rsid w:val="003A0A22"/>
    <w:rsid w:val="003A0A6F"/>
    <w:rsid w:val="003A10DA"/>
    <w:rsid w:val="003A120D"/>
    <w:rsid w:val="003A166F"/>
    <w:rsid w:val="003A1B21"/>
    <w:rsid w:val="003A1FF4"/>
    <w:rsid w:val="003A2738"/>
    <w:rsid w:val="003A313C"/>
    <w:rsid w:val="003A36B1"/>
    <w:rsid w:val="003A3C7F"/>
    <w:rsid w:val="003A4335"/>
    <w:rsid w:val="003A4477"/>
    <w:rsid w:val="003A4C0F"/>
    <w:rsid w:val="003A50CB"/>
    <w:rsid w:val="003A5469"/>
    <w:rsid w:val="003A5756"/>
    <w:rsid w:val="003A5774"/>
    <w:rsid w:val="003A5B68"/>
    <w:rsid w:val="003A5D25"/>
    <w:rsid w:val="003A5DE8"/>
    <w:rsid w:val="003A655D"/>
    <w:rsid w:val="003A6A9A"/>
    <w:rsid w:val="003A6B64"/>
    <w:rsid w:val="003A7924"/>
    <w:rsid w:val="003A7981"/>
    <w:rsid w:val="003B0CA1"/>
    <w:rsid w:val="003B1186"/>
    <w:rsid w:val="003B17CE"/>
    <w:rsid w:val="003B188F"/>
    <w:rsid w:val="003B1B5B"/>
    <w:rsid w:val="003B2171"/>
    <w:rsid w:val="003B222E"/>
    <w:rsid w:val="003B2401"/>
    <w:rsid w:val="003B28F5"/>
    <w:rsid w:val="003B2EB0"/>
    <w:rsid w:val="003B2F13"/>
    <w:rsid w:val="003B31EC"/>
    <w:rsid w:val="003B329C"/>
    <w:rsid w:val="003B452D"/>
    <w:rsid w:val="003B4D29"/>
    <w:rsid w:val="003B5D68"/>
    <w:rsid w:val="003B67E9"/>
    <w:rsid w:val="003B69C3"/>
    <w:rsid w:val="003B69CC"/>
    <w:rsid w:val="003B73F2"/>
    <w:rsid w:val="003B7BB4"/>
    <w:rsid w:val="003B7E81"/>
    <w:rsid w:val="003B7F11"/>
    <w:rsid w:val="003C02D3"/>
    <w:rsid w:val="003C0B7B"/>
    <w:rsid w:val="003C0E7A"/>
    <w:rsid w:val="003C11D9"/>
    <w:rsid w:val="003C1219"/>
    <w:rsid w:val="003C1231"/>
    <w:rsid w:val="003C180D"/>
    <w:rsid w:val="003C1C4A"/>
    <w:rsid w:val="003C1EA9"/>
    <w:rsid w:val="003C211D"/>
    <w:rsid w:val="003C2294"/>
    <w:rsid w:val="003C2614"/>
    <w:rsid w:val="003C279A"/>
    <w:rsid w:val="003C28AA"/>
    <w:rsid w:val="003C290F"/>
    <w:rsid w:val="003C2C59"/>
    <w:rsid w:val="003C34A8"/>
    <w:rsid w:val="003C35F3"/>
    <w:rsid w:val="003C3B0A"/>
    <w:rsid w:val="003C3B29"/>
    <w:rsid w:val="003C4CFF"/>
    <w:rsid w:val="003C4FE3"/>
    <w:rsid w:val="003C5048"/>
    <w:rsid w:val="003C517B"/>
    <w:rsid w:val="003C563D"/>
    <w:rsid w:val="003C6D3E"/>
    <w:rsid w:val="003C76A8"/>
    <w:rsid w:val="003C79A2"/>
    <w:rsid w:val="003C7EB3"/>
    <w:rsid w:val="003C7F6E"/>
    <w:rsid w:val="003D02CD"/>
    <w:rsid w:val="003D08AD"/>
    <w:rsid w:val="003D19C1"/>
    <w:rsid w:val="003D2022"/>
    <w:rsid w:val="003D2258"/>
    <w:rsid w:val="003D23C3"/>
    <w:rsid w:val="003D27A8"/>
    <w:rsid w:val="003D2B6D"/>
    <w:rsid w:val="003D2E02"/>
    <w:rsid w:val="003D2F69"/>
    <w:rsid w:val="003D3116"/>
    <w:rsid w:val="003D3296"/>
    <w:rsid w:val="003D3D65"/>
    <w:rsid w:val="003D3E2B"/>
    <w:rsid w:val="003D423B"/>
    <w:rsid w:val="003D42D9"/>
    <w:rsid w:val="003D4672"/>
    <w:rsid w:val="003D49E5"/>
    <w:rsid w:val="003D4ABD"/>
    <w:rsid w:val="003D5200"/>
    <w:rsid w:val="003D5DA5"/>
    <w:rsid w:val="003D6078"/>
    <w:rsid w:val="003D6C16"/>
    <w:rsid w:val="003D6D72"/>
    <w:rsid w:val="003D70B4"/>
    <w:rsid w:val="003D7E1B"/>
    <w:rsid w:val="003D7E20"/>
    <w:rsid w:val="003E03D5"/>
    <w:rsid w:val="003E088C"/>
    <w:rsid w:val="003E0C7A"/>
    <w:rsid w:val="003E0DE1"/>
    <w:rsid w:val="003E0EE4"/>
    <w:rsid w:val="003E12F5"/>
    <w:rsid w:val="003E142E"/>
    <w:rsid w:val="003E1452"/>
    <w:rsid w:val="003E145E"/>
    <w:rsid w:val="003E198B"/>
    <w:rsid w:val="003E1A9E"/>
    <w:rsid w:val="003E1B7C"/>
    <w:rsid w:val="003E1EE3"/>
    <w:rsid w:val="003E2440"/>
    <w:rsid w:val="003E2442"/>
    <w:rsid w:val="003E2846"/>
    <w:rsid w:val="003E289F"/>
    <w:rsid w:val="003E2996"/>
    <w:rsid w:val="003E2DA0"/>
    <w:rsid w:val="003E2E3F"/>
    <w:rsid w:val="003E3031"/>
    <w:rsid w:val="003E31F9"/>
    <w:rsid w:val="003E328A"/>
    <w:rsid w:val="003E370F"/>
    <w:rsid w:val="003E37CA"/>
    <w:rsid w:val="003E4F7C"/>
    <w:rsid w:val="003E54C2"/>
    <w:rsid w:val="003E5966"/>
    <w:rsid w:val="003E650B"/>
    <w:rsid w:val="003E7D47"/>
    <w:rsid w:val="003E7DE3"/>
    <w:rsid w:val="003F0032"/>
    <w:rsid w:val="003F055A"/>
    <w:rsid w:val="003F07D4"/>
    <w:rsid w:val="003F07F2"/>
    <w:rsid w:val="003F07F8"/>
    <w:rsid w:val="003F0A8F"/>
    <w:rsid w:val="003F0BE4"/>
    <w:rsid w:val="003F0FD5"/>
    <w:rsid w:val="003F1629"/>
    <w:rsid w:val="003F18F7"/>
    <w:rsid w:val="003F1B4D"/>
    <w:rsid w:val="003F25A8"/>
    <w:rsid w:val="003F2649"/>
    <w:rsid w:val="003F3589"/>
    <w:rsid w:val="003F367C"/>
    <w:rsid w:val="003F38F1"/>
    <w:rsid w:val="003F3C8A"/>
    <w:rsid w:val="003F3E77"/>
    <w:rsid w:val="003F3FA3"/>
    <w:rsid w:val="003F4020"/>
    <w:rsid w:val="003F4531"/>
    <w:rsid w:val="003F48F5"/>
    <w:rsid w:val="003F55A7"/>
    <w:rsid w:val="003F5799"/>
    <w:rsid w:val="003F5A1F"/>
    <w:rsid w:val="003F62CA"/>
    <w:rsid w:val="003F6C7B"/>
    <w:rsid w:val="003F6DAC"/>
    <w:rsid w:val="003F6F3C"/>
    <w:rsid w:val="003F76C4"/>
    <w:rsid w:val="003F7891"/>
    <w:rsid w:val="003F79E4"/>
    <w:rsid w:val="003F7E78"/>
    <w:rsid w:val="00400609"/>
    <w:rsid w:val="0040062D"/>
    <w:rsid w:val="004009E9"/>
    <w:rsid w:val="00400A63"/>
    <w:rsid w:val="00401131"/>
    <w:rsid w:val="004013D4"/>
    <w:rsid w:val="00401773"/>
    <w:rsid w:val="004018A8"/>
    <w:rsid w:val="00401BBF"/>
    <w:rsid w:val="00402228"/>
    <w:rsid w:val="00402F3D"/>
    <w:rsid w:val="0040327C"/>
    <w:rsid w:val="004034B0"/>
    <w:rsid w:val="0040364A"/>
    <w:rsid w:val="0040367E"/>
    <w:rsid w:val="004036E1"/>
    <w:rsid w:val="004036F9"/>
    <w:rsid w:val="00403A7C"/>
    <w:rsid w:val="00403A9B"/>
    <w:rsid w:val="00404848"/>
    <w:rsid w:val="004051D3"/>
    <w:rsid w:val="00405E3A"/>
    <w:rsid w:val="004062B8"/>
    <w:rsid w:val="00406BA4"/>
    <w:rsid w:val="00406FD8"/>
    <w:rsid w:val="004070B0"/>
    <w:rsid w:val="00407379"/>
    <w:rsid w:val="0040743F"/>
    <w:rsid w:val="00407AAE"/>
    <w:rsid w:val="00407E6B"/>
    <w:rsid w:val="00407E83"/>
    <w:rsid w:val="00410D9A"/>
    <w:rsid w:val="00411056"/>
    <w:rsid w:val="00411600"/>
    <w:rsid w:val="00411776"/>
    <w:rsid w:val="00411A03"/>
    <w:rsid w:val="00412223"/>
    <w:rsid w:val="004124B3"/>
    <w:rsid w:val="00412B5B"/>
    <w:rsid w:val="00412D8D"/>
    <w:rsid w:val="0041358D"/>
    <w:rsid w:val="00413E16"/>
    <w:rsid w:val="00413FC6"/>
    <w:rsid w:val="0041426B"/>
    <w:rsid w:val="004142EB"/>
    <w:rsid w:val="00414528"/>
    <w:rsid w:val="00414863"/>
    <w:rsid w:val="00414994"/>
    <w:rsid w:val="00414D83"/>
    <w:rsid w:val="004151F5"/>
    <w:rsid w:val="004155F0"/>
    <w:rsid w:val="004159D7"/>
    <w:rsid w:val="00415BFB"/>
    <w:rsid w:val="00415CF1"/>
    <w:rsid w:val="00416184"/>
    <w:rsid w:val="0041679D"/>
    <w:rsid w:val="00417A72"/>
    <w:rsid w:val="00417CAB"/>
    <w:rsid w:val="00420386"/>
    <w:rsid w:val="00420524"/>
    <w:rsid w:val="004206C0"/>
    <w:rsid w:val="00420E8E"/>
    <w:rsid w:val="0042143E"/>
    <w:rsid w:val="00421460"/>
    <w:rsid w:val="004214D3"/>
    <w:rsid w:val="00421B16"/>
    <w:rsid w:val="004221AC"/>
    <w:rsid w:val="0042222F"/>
    <w:rsid w:val="00422605"/>
    <w:rsid w:val="0042326D"/>
    <w:rsid w:val="004232C8"/>
    <w:rsid w:val="00423381"/>
    <w:rsid w:val="004234B2"/>
    <w:rsid w:val="0042397D"/>
    <w:rsid w:val="004241FC"/>
    <w:rsid w:val="00424A49"/>
    <w:rsid w:val="00424ADA"/>
    <w:rsid w:val="00424DE2"/>
    <w:rsid w:val="0042593B"/>
    <w:rsid w:val="00425B80"/>
    <w:rsid w:val="00425E9C"/>
    <w:rsid w:val="00425F4E"/>
    <w:rsid w:val="004262C2"/>
    <w:rsid w:val="004265CC"/>
    <w:rsid w:val="004265D6"/>
    <w:rsid w:val="00427052"/>
    <w:rsid w:val="00427209"/>
    <w:rsid w:val="0042722B"/>
    <w:rsid w:val="00427694"/>
    <w:rsid w:val="004279F7"/>
    <w:rsid w:val="00427E69"/>
    <w:rsid w:val="00427F03"/>
    <w:rsid w:val="00430197"/>
    <w:rsid w:val="004301BF"/>
    <w:rsid w:val="004302BB"/>
    <w:rsid w:val="004304A4"/>
    <w:rsid w:val="004308F8"/>
    <w:rsid w:val="00430A4A"/>
    <w:rsid w:val="00430B4C"/>
    <w:rsid w:val="00430C32"/>
    <w:rsid w:val="00430ED4"/>
    <w:rsid w:val="00431070"/>
    <w:rsid w:val="0043117F"/>
    <w:rsid w:val="00431426"/>
    <w:rsid w:val="0043163C"/>
    <w:rsid w:val="00431A6B"/>
    <w:rsid w:val="00432286"/>
    <w:rsid w:val="00432CEB"/>
    <w:rsid w:val="0043308A"/>
    <w:rsid w:val="004330DF"/>
    <w:rsid w:val="004331AC"/>
    <w:rsid w:val="004334BD"/>
    <w:rsid w:val="004338A2"/>
    <w:rsid w:val="00433BF0"/>
    <w:rsid w:val="0043487D"/>
    <w:rsid w:val="00434D98"/>
    <w:rsid w:val="004354C4"/>
    <w:rsid w:val="004359F6"/>
    <w:rsid w:val="00435B89"/>
    <w:rsid w:val="00435E2F"/>
    <w:rsid w:val="004361D8"/>
    <w:rsid w:val="004364D3"/>
    <w:rsid w:val="00436503"/>
    <w:rsid w:val="0043680F"/>
    <w:rsid w:val="00436811"/>
    <w:rsid w:val="0043695D"/>
    <w:rsid w:val="00436AD6"/>
    <w:rsid w:val="0043701F"/>
    <w:rsid w:val="004372B7"/>
    <w:rsid w:val="0044009E"/>
    <w:rsid w:val="00440F17"/>
    <w:rsid w:val="00441543"/>
    <w:rsid w:val="00442072"/>
    <w:rsid w:val="004425F0"/>
    <w:rsid w:val="00442D9B"/>
    <w:rsid w:val="00443E6A"/>
    <w:rsid w:val="00443FA4"/>
    <w:rsid w:val="004442DA"/>
    <w:rsid w:val="00445244"/>
    <w:rsid w:val="00445415"/>
    <w:rsid w:val="00445801"/>
    <w:rsid w:val="00446322"/>
    <w:rsid w:val="004469C9"/>
    <w:rsid w:val="004473BC"/>
    <w:rsid w:val="00447566"/>
    <w:rsid w:val="00447701"/>
    <w:rsid w:val="0044780E"/>
    <w:rsid w:val="00450D5E"/>
    <w:rsid w:val="00451131"/>
    <w:rsid w:val="004512CE"/>
    <w:rsid w:val="004513D8"/>
    <w:rsid w:val="00451B44"/>
    <w:rsid w:val="00452417"/>
    <w:rsid w:val="00453736"/>
    <w:rsid w:val="00453874"/>
    <w:rsid w:val="00453DE1"/>
    <w:rsid w:val="00453FC1"/>
    <w:rsid w:val="00454013"/>
    <w:rsid w:val="0045437D"/>
    <w:rsid w:val="00454E17"/>
    <w:rsid w:val="00454E42"/>
    <w:rsid w:val="004558A3"/>
    <w:rsid w:val="004558C6"/>
    <w:rsid w:val="00456039"/>
    <w:rsid w:val="00456092"/>
    <w:rsid w:val="00456181"/>
    <w:rsid w:val="0045619F"/>
    <w:rsid w:val="004568F2"/>
    <w:rsid w:val="00457085"/>
    <w:rsid w:val="004579D0"/>
    <w:rsid w:val="00457DBB"/>
    <w:rsid w:val="00457FE1"/>
    <w:rsid w:val="004618DC"/>
    <w:rsid w:val="0046294A"/>
    <w:rsid w:val="00462A71"/>
    <w:rsid w:val="00462EAA"/>
    <w:rsid w:val="0046315A"/>
    <w:rsid w:val="004631DC"/>
    <w:rsid w:val="00464021"/>
    <w:rsid w:val="00464E06"/>
    <w:rsid w:val="00464FEF"/>
    <w:rsid w:val="00465410"/>
    <w:rsid w:val="00465751"/>
    <w:rsid w:val="00465EF0"/>
    <w:rsid w:val="004660A0"/>
    <w:rsid w:val="004660D2"/>
    <w:rsid w:val="00466AA7"/>
    <w:rsid w:val="00466AF5"/>
    <w:rsid w:val="00467358"/>
    <w:rsid w:val="00467D14"/>
    <w:rsid w:val="0047046B"/>
    <w:rsid w:val="00470BBE"/>
    <w:rsid w:val="00471C3B"/>
    <w:rsid w:val="0047214A"/>
    <w:rsid w:val="004724B7"/>
    <w:rsid w:val="0047288E"/>
    <w:rsid w:val="00472C13"/>
    <w:rsid w:val="00473228"/>
    <w:rsid w:val="004732B4"/>
    <w:rsid w:val="004735B9"/>
    <w:rsid w:val="004736FF"/>
    <w:rsid w:val="0047386A"/>
    <w:rsid w:val="00473905"/>
    <w:rsid w:val="00473B8A"/>
    <w:rsid w:val="00474130"/>
    <w:rsid w:val="00474D1F"/>
    <w:rsid w:val="00475193"/>
    <w:rsid w:val="00475400"/>
    <w:rsid w:val="00475AEA"/>
    <w:rsid w:val="00475F3C"/>
    <w:rsid w:val="0047615D"/>
    <w:rsid w:val="00477236"/>
    <w:rsid w:val="00477550"/>
    <w:rsid w:val="00477727"/>
    <w:rsid w:val="00477DD2"/>
    <w:rsid w:val="00480024"/>
    <w:rsid w:val="00480732"/>
    <w:rsid w:val="0048084E"/>
    <w:rsid w:val="00480935"/>
    <w:rsid w:val="00480AF8"/>
    <w:rsid w:val="00480BEB"/>
    <w:rsid w:val="00480DE9"/>
    <w:rsid w:val="00480E1B"/>
    <w:rsid w:val="0048146D"/>
    <w:rsid w:val="00481690"/>
    <w:rsid w:val="00481C31"/>
    <w:rsid w:val="00481FC7"/>
    <w:rsid w:val="00482981"/>
    <w:rsid w:val="004829BE"/>
    <w:rsid w:val="004835DA"/>
    <w:rsid w:val="0048360D"/>
    <w:rsid w:val="00483B40"/>
    <w:rsid w:val="004840DB"/>
    <w:rsid w:val="00484226"/>
    <w:rsid w:val="00485117"/>
    <w:rsid w:val="0048521F"/>
    <w:rsid w:val="004852D0"/>
    <w:rsid w:val="004856BE"/>
    <w:rsid w:val="004858A6"/>
    <w:rsid w:val="00486344"/>
    <w:rsid w:val="0048677C"/>
    <w:rsid w:val="00486803"/>
    <w:rsid w:val="004868FB"/>
    <w:rsid w:val="00486976"/>
    <w:rsid w:val="004871F4"/>
    <w:rsid w:val="0048778F"/>
    <w:rsid w:val="004877AB"/>
    <w:rsid w:val="004877F5"/>
    <w:rsid w:val="00487D10"/>
    <w:rsid w:val="0049018B"/>
    <w:rsid w:val="004901B0"/>
    <w:rsid w:val="00490309"/>
    <w:rsid w:val="004905A5"/>
    <w:rsid w:val="00490690"/>
    <w:rsid w:val="004912AE"/>
    <w:rsid w:val="004912B9"/>
    <w:rsid w:val="004917AA"/>
    <w:rsid w:val="00491974"/>
    <w:rsid w:val="00491E63"/>
    <w:rsid w:val="004925B0"/>
    <w:rsid w:val="0049292C"/>
    <w:rsid w:val="0049299E"/>
    <w:rsid w:val="00492B3D"/>
    <w:rsid w:val="00493229"/>
    <w:rsid w:val="00493335"/>
    <w:rsid w:val="0049379E"/>
    <w:rsid w:val="00493A0A"/>
    <w:rsid w:val="00493A6A"/>
    <w:rsid w:val="00493A93"/>
    <w:rsid w:val="00493FAA"/>
    <w:rsid w:val="00494624"/>
    <w:rsid w:val="00494639"/>
    <w:rsid w:val="00494809"/>
    <w:rsid w:val="004948B1"/>
    <w:rsid w:val="00494906"/>
    <w:rsid w:val="0049497A"/>
    <w:rsid w:val="00494B73"/>
    <w:rsid w:val="004952E6"/>
    <w:rsid w:val="00495981"/>
    <w:rsid w:val="00496019"/>
    <w:rsid w:val="00496983"/>
    <w:rsid w:val="00496A23"/>
    <w:rsid w:val="00496B1E"/>
    <w:rsid w:val="00497204"/>
    <w:rsid w:val="004978AB"/>
    <w:rsid w:val="00497A7B"/>
    <w:rsid w:val="00497F9F"/>
    <w:rsid w:val="004A0361"/>
    <w:rsid w:val="004A0773"/>
    <w:rsid w:val="004A07AC"/>
    <w:rsid w:val="004A09CB"/>
    <w:rsid w:val="004A0B6B"/>
    <w:rsid w:val="004A1934"/>
    <w:rsid w:val="004A268C"/>
    <w:rsid w:val="004A27D5"/>
    <w:rsid w:val="004A2B76"/>
    <w:rsid w:val="004A2C77"/>
    <w:rsid w:val="004A2CF4"/>
    <w:rsid w:val="004A2D55"/>
    <w:rsid w:val="004A356B"/>
    <w:rsid w:val="004A37DB"/>
    <w:rsid w:val="004A3813"/>
    <w:rsid w:val="004A39A5"/>
    <w:rsid w:val="004A3B04"/>
    <w:rsid w:val="004A3D4F"/>
    <w:rsid w:val="004A3F31"/>
    <w:rsid w:val="004A41EA"/>
    <w:rsid w:val="004A4917"/>
    <w:rsid w:val="004A4BE4"/>
    <w:rsid w:val="004A4BE5"/>
    <w:rsid w:val="004A4EAA"/>
    <w:rsid w:val="004A513E"/>
    <w:rsid w:val="004A56B0"/>
    <w:rsid w:val="004A57DB"/>
    <w:rsid w:val="004A5D06"/>
    <w:rsid w:val="004A62E2"/>
    <w:rsid w:val="004A62FA"/>
    <w:rsid w:val="004A66AD"/>
    <w:rsid w:val="004A6DA4"/>
    <w:rsid w:val="004A6DE5"/>
    <w:rsid w:val="004A72E1"/>
    <w:rsid w:val="004A775A"/>
    <w:rsid w:val="004A7816"/>
    <w:rsid w:val="004A7973"/>
    <w:rsid w:val="004A7E6C"/>
    <w:rsid w:val="004B0050"/>
    <w:rsid w:val="004B051B"/>
    <w:rsid w:val="004B0D06"/>
    <w:rsid w:val="004B0ECF"/>
    <w:rsid w:val="004B15D4"/>
    <w:rsid w:val="004B17CA"/>
    <w:rsid w:val="004B18C2"/>
    <w:rsid w:val="004B1915"/>
    <w:rsid w:val="004B1A60"/>
    <w:rsid w:val="004B35D7"/>
    <w:rsid w:val="004B4468"/>
    <w:rsid w:val="004B4C09"/>
    <w:rsid w:val="004B4C20"/>
    <w:rsid w:val="004B4D0A"/>
    <w:rsid w:val="004B5320"/>
    <w:rsid w:val="004B54FC"/>
    <w:rsid w:val="004B55EB"/>
    <w:rsid w:val="004B563B"/>
    <w:rsid w:val="004B588F"/>
    <w:rsid w:val="004B5C82"/>
    <w:rsid w:val="004B5CAD"/>
    <w:rsid w:val="004B5E89"/>
    <w:rsid w:val="004B61B2"/>
    <w:rsid w:val="004B65BA"/>
    <w:rsid w:val="004B6724"/>
    <w:rsid w:val="004B67F0"/>
    <w:rsid w:val="004B6844"/>
    <w:rsid w:val="004B68FF"/>
    <w:rsid w:val="004B73F9"/>
    <w:rsid w:val="004B73FC"/>
    <w:rsid w:val="004B76C1"/>
    <w:rsid w:val="004B7AFE"/>
    <w:rsid w:val="004C0A0C"/>
    <w:rsid w:val="004C0A32"/>
    <w:rsid w:val="004C2207"/>
    <w:rsid w:val="004C22F8"/>
    <w:rsid w:val="004C2F17"/>
    <w:rsid w:val="004C3271"/>
    <w:rsid w:val="004C338A"/>
    <w:rsid w:val="004C34F9"/>
    <w:rsid w:val="004C3853"/>
    <w:rsid w:val="004C394A"/>
    <w:rsid w:val="004C3B96"/>
    <w:rsid w:val="004C3C7B"/>
    <w:rsid w:val="004C3E03"/>
    <w:rsid w:val="004C47E9"/>
    <w:rsid w:val="004C48CA"/>
    <w:rsid w:val="004C5374"/>
    <w:rsid w:val="004C62B3"/>
    <w:rsid w:val="004C6672"/>
    <w:rsid w:val="004C689E"/>
    <w:rsid w:val="004C6C92"/>
    <w:rsid w:val="004C76BD"/>
    <w:rsid w:val="004D04F0"/>
    <w:rsid w:val="004D04F1"/>
    <w:rsid w:val="004D071F"/>
    <w:rsid w:val="004D0949"/>
    <w:rsid w:val="004D0E9C"/>
    <w:rsid w:val="004D0EA8"/>
    <w:rsid w:val="004D0F36"/>
    <w:rsid w:val="004D0FCB"/>
    <w:rsid w:val="004D11B0"/>
    <w:rsid w:val="004D12BF"/>
    <w:rsid w:val="004D1664"/>
    <w:rsid w:val="004D1A96"/>
    <w:rsid w:val="004D1D7D"/>
    <w:rsid w:val="004D2134"/>
    <w:rsid w:val="004D2470"/>
    <w:rsid w:val="004D26E7"/>
    <w:rsid w:val="004D2D27"/>
    <w:rsid w:val="004D32B3"/>
    <w:rsid w:val="004D390F"/>
    <w:rsid w:val="004D40D0"/>
    <w:rsid w:val="004D47B8"/>
    <w:rsid w:val="004D4BB6"/>
    <w:rsid w:val="004D4DC4"/>
    <w:rsid w:val="004D4F76"/>
    <w:rsid w:val="004D509C"/>
    <w:rsid w:val="004D5300"/>
    <w:rsid w:val="004D575F"/>
    <w:rsid w:val="004D57F9"/>
    <w:rsid w:val="004D5A80"/>
    <w:rsid w:val="004D6434"/>
    <w:rsid w:val="004D651E"/>
    <w:rsid w:val="004D6DF3"/>
    <w:rsid w:val="004D71DF"/>
    <w:rsid w:val="004D73D7"/>
    <w:rsid w:val="004D77B3"/>
    <w:rsid w:val="004D7951"/>
    <w:rsid w:val="004D7AD6"/>
    <w:rsid w:val="004E0058"/>
    <w:rsid w:val="004E0865"/>
    <w:rsid w:val="004E0972"/>
    <w:rsid w:val="004E0AA5"/>
    <w:rsid w:val="004E0BAA"/>
    <w:rsid w:val="004E0F48"/>
    <w:rsid w:val="004E1482"/>
    <w:rsid w:val="004E17AD"/>
    <w:rsid w:val="004E1F0D"/>
    <w:rsid w:val="004E1F2C"/>
    <w:rsid w:val="004E1F48"/>
    <w:rsid w:val="004E23A1"/>
    <w:rsid w:val="004E26AC"/>
    <w:rsid w:val="004E27E4"/>
    <w:rsid w:val="004E2A42"/>
    <w:rsid w:val="004E37B1"/>
    <w:rsid w:val="004E37C2"/>
    <w:rsid w:val="004E3AF7"/>
    <w:rsid w:val="004E3B0C"/>
    <w:rsid w:val="004E5018"/>
    <w:rsid w:val="004E5164"/>
    <w:rsid w:val="004E53B4"/>
    <w:rsid w:val="004E559F"/>
    <w:rsid w:val="004E55C2"/>
    <w:rsid w:val="004E5889"/>
    <w:rsid w:val="004E5E32"/>
    <w:rsid w:val="004E5F81"/>
    <w:rsid w:val="004E6175"/>
    <w:rsid w:val="004E6519"/>
    <w:rsid w:val="004E67E4"/>
    <w:rsid w:val="004E7870"/>
    <w:rsid w:val="004E7C4F"/>
    <w:rsid w:val="004E7EE2"/>
    <w:rsid w:val="004E7FE6"/>
    <w:rsid w:val="004F0BBB"/>
    <w:rsid w:val="004F0F4A"/>
    <w:rsid w:val="004F14D5"/>
    <w:rsid w:val="004F1EF2"/>
    <w:rsid w:val="004F26DC"/>
    <w:rsid w:val="004F27D9"/>
    <w:rsid w:val="004F3736"/>
    <w:rsid w:val="004F3F1A"/>
    <w:rsid w:val="004F4186"/>
    <w:rsid w:val="004F49B8"/>
    <w:rsid w:val="004F4E3E"/>
    <w:rsid w:val="004F5866"/>
    <w:rsid w:val="004F5B0C"/>
    <w:rsid w:val="004F5FCB"/>
    <w:rsid w:val="004F6559"/>
    <w:rsid w:val="004F747E"/>
    <w:rsid w:val="005000D1"/>
    <w:rsid w:val="005004A1"/>
    <w:rsid w:val="00500B94"/>
    <w:rsid w:val="00501572"/>
    <w:rsid w:val="00501849"/>
    <w:rsid w:val="00501B26"/>
    <w:rsid w:val="00501EA6"/>
    <w:rsid w:val="005020EB"/>
    <w:rsid w:val="00502194"/>
    <w:rsid w:val="0050231F"/>
    <w:rsid w:val="0050283B"/>
    <w:rsid w:val="00502CBC"/>
    <w:rsid w:val="00502DFC"/>
    <w:rsid w:val="00502E9B"/>
    <w:rsid w:val="00502ED9"/>
    <w:rsid w:val="00503594"/>
    <w:rsid w:val="00503809"/>
    <w:rsid w:val="0050380C"/>
    <w:rsid w:val="00504A53"/>
    <w:rsid w:val="00504CBD"/>
    <w:rsid w:val="0050541E"/>
    <w:rsid w:val="00505679"/>
    <w:rsid w:val="005056D0"/>
    <w:rsid w:val="00505DF2"/>
    <w:rsid w:val="005062AD"/>
    <w:rsid w:val="0050644F"/>
    <w:rsid w:val="005067B1"/>
    <w:rsid w:val="00506D89"/>
    <w:rsid w:val="005076E5"/>
    <w:rsid w:val="00510662"/>
    <w:rsid w:val="0051077C"/>
    <w:rsid w:val="00510E70"/>
    <w:rsid w:val="00511045"/>
    <w:rsid w:val="0051141A"/>
    <w:rsid w:val="00511623"/>
    <w:rsid w:val="00511AA9"/>
    <w:rsid w:val="00511BBA"/>
    <w:rsid w:val="00511D06"/>
    <w:rsid w:val="00511D9D"/>
    <w:rsid w:val="005125F2"/>
    <w:rsid w:val="00512BFB"/>
    <w:rsid w:val="00512FF5"/>
    <w:rsid w:val="00513CF5"/>
    <w:rsid w:val="00513D0D"/>
    <w:rsid w:val="005140F3"/>
    <w:rsid w:val="0051474D"/>
    <w:rsid w:val="005148AB"/>
    <w:rsid w:val="00514C07"/>
    <w:rsid w:val="005153FE"/>
    <w:rsid w:val="0051582F"/>
    <w:rsid w:val="00515A57"/>
    <w:rsid w:val="00515B8A"/>
    <w:rsid w:val="00515BFE"/>
    <w:rsid w:val="00515EE3"/>
    <w:rsid w:val="00515FF4"/>
    <w:rsid w:val="0051637A"/>
    <w:rsid w:val="005166AC"/>
    <w:rsid w:val="00516F84"/>
    <w:rsid w:val="00517030"/>
    <w:rsid w:val="00517701"/>
    <w:rsid w:val="00517801"/>
    <w:rsid w:val="00517D96"/>
    <w:rsid w:val="00517EAD"/>
    <w:rsid w:val="00520107"/>
    <w:rsid w:val="005206EF"/>
    <w:rsid w:val="00520D02"/>
    <w:rsid w:val="0052165A"/>
    <w:rsid w:val="00521776"/>
    <w:rsid w:val="005221ED"/>
    <w:rsid w:val="00522470"/>
    <w:rsid w:val="00522873"/>
    <w:rsid w:val="00523584"/>
    <w:rsid w:val="00523AB4"/>
    <w:rsid w:val="0052429C"/>
    <w:rsid w:val="00524458"/>
    <w:rsid w:val="005247D1"/>
    <w:rsid w:val="00524B08"/>
    <w:rsid w:val="00524E99"/>
    <w:rsid w:val="00524FA9"/>
    <w:rsid w:val="005263C5"/>
    <w:rsid w:val="0052689E"/>
    <w:rsid w:val="00526AA7"/>
    <w:rsid w:val="00526D14"/>
    <w:rsid w:val="005273D6"/>
    <w:rsid w:val="0052754B"/>
    <w:rsid w:val="00527804"/>
    <w:rsid w:val="00527820"/>
    <w:rsid w:val="00530287"/>
    <w:rsid w:val="0053053D"/>
    <w:rsid w:val="005306AC"/>
    <w:rsid w:val="00530E79"/>
    <w:rsid w:val="0053182E"/>
    <w:rsid w:val="00531A84"/>
    <w:rsid w:val="00531C99"/>
    <w:rsid w:val="00531EAD"/>
    <w:rsid w:val="00532C7D"/>
    <w:rsid w:val="00532D8D"/>
    <w:rsid w:val="005335AD"/>
    <w:rsid w:val="00533B4F"/>
    <w:rsid w:val="00533C62"/>
    <w:rsid w:val="00534537"/>
    <w:rsid w:val="005349E8"/>
    <w:rsid w:val="00534D88"/>
    <w:rsid w:val="00534EAE"/>
    <w:rsid w:val="00535101"/>
    <w:rsid w:val="00535280"/>
    <w:rsid w:val="00535FA0"/>
    <w:rsid w:val="00536A5F"/>
    <w:rsid w:val="00536B8D"/>
    <w:rsid w:val="00536B96"/>
    <w:rsid w:val="005370E4"/>
    <w:rsid w:val="005370FB"/>
    <w:rsid w:val="00537268"/>
    <w:rsid w:val="00537D6F"/>
    <w:rsid w:val="00540035"/>
    <w:rsid w:val="00540097"/>
    <w:rsid w:val="005400A7"/>
    <w:rsid w:val="00540321"/>
    <w:rsid w:val="00540406"/>
    <w:rsid w:val="00540479"/>
    <w:rsid w:val="005407BC"/>
    <w:rsid w:val="00540F4B"/>
    <w:rsid w:val="00541BA5"/>
    <w:rsid w:val="00542420"/>
    <w:rsid w:val="005424DC"/>
    <w:rsid w:val="00542C8D"/>
    <w:rsid w:val="00542CD1"/>
    <w:rsid w:val="00542E66"/>
    <w:rsid w:val="00542F59"/>
    <w:rsid w:val="0054328E"/>
    <w:rsid w:val="00543396"/>
    <w:rsid w:val="00543B90"/>
    <w:rsid w:val="00543CE2"/>
    <w:rsid w:val="00543FC8"/>
    <w:rsid w:val="00544885"/>
    <w:rsid w:val="0054531D"/>
    <w:rsid w:val="00545396"/>
    <w:rsid w:val="00545962"/>
    <w:rsid w:val="00545AB3"/>
    <w:rsid w:val="00545E3A"/>
    <w:rsid w:val="00546105"/>
    <w:rsid w:val="00546113"/>
    <w:rsid w:val="005462F5"/>
    <w:rsid w:val="005470A8"/>
    <w:rsid w:val="00547382"/>
    <w:rsid w:val="00547A97"/>
    <w:rsid w:val="00550302"/>
    <w:rsid w:val="00550880"/>
    <w:rsid w:val="005509FA"/>
    <w:rsid w:val="00550F18"/>
    <w:rsid w:val="005510BB"/>
    <w:rsid w:val="005510BC"/>
    <w:rsid w:val="00551258"/>
    <w:rsid w:val="0055152E"/>
    <w:rsid w:val="005516AB"/>
    <w:rsid w:val="005521E4"/>
    <w:rsid w:val="0055281D"/>
    <w:rsid w:val="00552C5C"/>
    <w:rsid w:val="00552D6E"/>
    <w:rsid w:val="00553555"/>
    <w:rsid w:val="0055401C"/>
    <w:rsid w:val="0055497D"/>
    <w:rsid w:val="00554D6E"/>
    <w:rsid w:val="00554EAB"/>
    <w:rsid w:val="00554F75"/>
    <w:rsid w:val="0055526D"/>
    <w:rsid w:val="00555299"/>
    <w:rsid w:val="0055580D"/>
    <w:rsid w:val="00556258"/>
    <w:rsid w:val="0055655B"/>
    <w:rsid w:val="0055685B"/>
    <w:rsid w:val="00556A4D"/>
    <w:rsid w:val="00556B13"/>
    <w:rsid w:val="00556BA7"/>
    <w:rsid w:val="0055719D"/>
    <w:rsid w:val="00557DF5"/>
    <w:rsid w:val="00560205"/>
    <w:rsid w:val="005609CD"/>
    <w:rsid w:val="00560B4C"/>
    <w:rsid w:val="00560E30"/>
    <w:rsid w:val="00561158"/>
    <w:rsid w:val="00561C23"/>
    <w:rsid w:val="005620CB"/>
    <w:rsid w:val="005635F7"/>
    <w:rsid w:val="00563942"/>
    <w:rsid w:val="00563BEF"/>
    <w:rsid w:val="00564222"/>
    <w:rsid w:val="00564BC2"/>
    <w:rsid w:val="00564EEE"/>
    <w:rsid w:val="005652B7"/>
    <w:rsid w:val="005652C7"/>
    <w:rsid w:val="00565632"/>
    <w:rsid w:val="00565B10"/>
    <w:rsid w:val="00565B65"/>
    <w:rsid w:val="00565C47"/>
    <w:rsid w:val="00565DEC"/>
    <w:rsid w:val="00566548"/>
    <w:rsid w:val="005703EE"/>
    <w:rsid w:val="005707B1"/>
    <w:rsid w:val="00570918"/>
    <w:rsid w:val="00570B75"/>
    <w:rsid w:val="00570C73"/>
    <w:rsid w:val="005711E4"/>
    <w:rsid w:val="0057128E"/>
    <w:rsid w:val="00571444"/>
    <w:rsid w:val="00571A22"/>
    <w:rsid w:val="005724F7"/>
    <w:rsid w:val="005728D3"/>
    <w:rsid w:val="00572B9B"/>
    <w:rsid w:val="005731F5"/>
    <w:rsid w:val="005733E0"/>
    <w:rsid w:val="00573B07"/>
    <w:rsid w:val="00574062"/>
    <w:rsid w:val="0057439F"/>
    <w:rsid w:val="00574CDB"/>
    <w:rsid w:val="00575517"/>
    <w:rsid w:val="00576026"/>
    <w:rsid w:val="005766F4"/>
    <w:rsid w:val="005767D7"/>
    <w:rsid w:val="00577386"/>
    <w:rsid w:val="00577583"/>
    <w:rsid w:val="0058038C"/>
    <w:rsid w:val="00580989"/>
    <w:rsid w:val="0058117D"/>
    <w:rsid w:val="005812DC"/>
    <w:rsid w:val="005813F3"/>
    <w:rsid w:val="0058141F"/>
    <w:rsid w:val="00581436"/>
    <w:rsid w:val="00581A97"/>
    <w:rsid w:val="00581E0F"/>
    <w:rsid w:val="00581E42"/>
    <w:rsid w:val="005824A6"/>
    <w:rsid w:val="00582875"/>
    <w:rsid w:val="00582FC9"/>
    <w:rsid w:val="005830E2"/>
    <w:rsid w:val="005831A2"/>
    <w:rsid w:val="005839F8"/>
    <w:rsid w:val="005843A1"/>
    <w:rsid w:val="00584FCF"/>
    <w:rsid w:val="0058558F"/>
    <w:rsid w:val="00585B58"/>
    <w:rsid w:val="00585E31"/>
    <w:rsid w:val="005861DA"/>
    <w:rsid w:val="00586497"/>
    <w:rsid w:val="00586ECF"/>
    <w:rsid w:val="00587A8A"/>
    <w:rsid w:val="00590311"/>
    <w:rsid w:val="00590F01"/>
    <w:rsid w:val="00590FF5"/>
    <w:rsid w:val="005910C1"/>
    <w:rsid w:val="00591338"/>
    <w:rsid w:val="00591D97"/>
    <w:rsid w:val="00591E1F"/>
    <w:rsid w:val="00591E88"/>
    <w:rsid w:val="00591FCA"/>
    <w:rsid w:val="00592751"/>
    <w:rsid w:val="0059280F"/>
    <w:rsid w:val="005928D6"/>
    <w:rsid w:val="00592B8B"/>
    <w:rsid w:val="0059328F"/>
    <w:rsid w:val="0059345D"/>
    <w:rsid w:val="005935CD"/>
    <w:rsid w:val="00593AC6"/>
    <w:rsid w:val="00593BAD"/>
    <w:rsid w:val="00593BC3"/>
    <w:rsid w:val="00594176"/>
    <w:rsid w:val="00594181"/>
    <w:rsid w:val="00594529"/>
    <w:rsid w:val="00594AA5"/>
    <w:rsid w:val="00594F46"/>
    <w:rsid w:val="00595579"/>
    <w:rsid w:val="00595B83"/>
    <w:rsid w:val="00595F34"/>
    <w:rsid w:val="005961FD"/>
    <w:rsid w:val="0059657B"/>
    <w:rsid w:val="00596DDD"/>
    <w:rsid w:val="00596F39"/>
    <w:rsid w:val="005970AF"/>
    <w:rsid w:val="0059777D"/>
    <w:rsid w:val="005979BD"/>
    <w:rsid w:val="00597D9F"/>
    <w:rsid w:val="005A0EE0"/>
    <w:rsid w:val="005A0F86"/>
    <w:rsid w:val="005A144A"/>
    <w:rsid w:val="005A14CF"/>
    <w:rsid w:val="005A1718"/>
    <w:rsid w:val="005A1825"/>
    <w:rsid w:val="005A1AE2"/>
    <w:rsid w:val="005A221D"/>
    <w:rsid w:val="005A274E"/>
    <w:rsid w:val="005A438C"/>
    <w:rsid w:val="005A4AFA"/>
    <w:rsid w:val="005A4CEB"/>
    <w:rsid w:val="005A531D"/>
    <w:rsid w:val="005A5BF7"/>
    <w:rsid w:val="005A6113"/>
    <w:rsid w:val="005A6761"/>
    <w:rsid w:val="005A67C5"/>
    <w:rsid w:val="005A67FF"/>
    <w:rsid w:val="005A6A95"/>
    <w:rsid w:val="005A6BAE"/>
    <w:rsid w:val="005A7011"/>
    <w:rsid w:val="005A77E8"/>
    <w:rsid w:val="005A78FF"/>
    <w:rsid w:val="005A79D3"/>
    <w:rsid w:val="005A7A1D"/>
    <w:rsid w:val="005A7DCD"/>
    <w:rsid w:val="005B0134"/>
    <w:rsid w:val="005B0855"/>
    <w:rsid w:val="005B0CF3"/>
    <w:rsid w:val="005B125C"/>
    <w:rsid w:val="005B1581"/>
    <w:rsid w:val="005B1749"/>
    <w:rsid w:val="005B1A5F"/>
    <w:rsid w:val="005B1C73"/>
    <w:rsid w:val="005B1F43"/>
    <w:rsid w:val="005B26B2"/>
    <w:rsid w:val="005B325B"/>
    <w:rsid w:val="005B3478"/>
    <w:rsid w:val="005B3602"/>
    <w:rsid w:val="005B3F3B"/>
    <w:rsid w:val="005B3F90"/>
    <w:rsid w:val="005B4048"/>
    <w:rsid w:val="005B530E"/>
    <w:rsid w:val="005B53D3"/>
    <w:rsid w:val="005B5401"/>
    <w:rsid w:val="005B55F0"/>
    <w:rsid w:val="005B5773"/>
    <w:rsid w:val="005B5C02"/>
    <w:rsid w:val="005B5D62"/>
    <w:rsid w:val="005B6847"/>
    <w:rsid w:val="005B6C45"/>
    <w:rsid w:val="005B70B6"/>
    <w:rsid w:val="005B724E"/>
    <w:rsid w:val="005B776D"/>
    <w:rsid w:val="005B7818"/>
    <w:rsid w:val="005B787D"/>
    <w:rsid w:val="005B7E3E"/>
    <w:rsid w:val="005B7EAA"/>
    <w:rsid w:val="005C06D5"/>
    <w:rsid w:val="005C0701"/>
    <w:rsid w:val="005C16CA"/>
    <w:rsid w:val="005C178B"/>
    <w:rsid w:val="005C20AE"/>
    <w:rsid w:val="005C3211"/>
    <w:rsid w:val="005C365E"/>
    <w:rsid w:val="005C378B"/>
    <w:rsid w:val="005C3851"/>
    <w:rsid w:val="005C38E4"/>
    <w:rsid w:val="005C3A6B"/>
    <w:rsid w:val="005C40AC"/>
    <w:rsid w:val="005C41A9"/>
    <w:rsid w:val="005C4B2E"/>
    <w:rsid w:val="005C5D79"/>
    <w:rsid w:val="005C607C"/>
    <w:rsid w:val="005C6BE0"/>
    <w:rsid w:val="005C7669"/>
    <w:rsid w:val="005C7A35"/>
    <w:rsid w:val="005D03FA"/>
    <w:rsid w:val="005D10D3"/>
    <w:rsid w:val="005D1384"/>
    <w:rsid w:val="005D196A"/>
    <w:rsid w:val="005D1B54"/>
    <w:rsid w:val="005D2528"/>
    <w:rsid w:val="005D2A56"/>
    <w:rsid w:val="005D2A81"/>
    <w:rsid w:val="005D412A"/>
    <w:rsid w:val="005D4293"/>
    <w:rsid w:val="005D51B3"/>
    <w:rsid w:val="005D53FF"/>
    <w:rsid w:val="005D5900"/>
    <w:rsid w:val="005D5AC3"/>
    <w:rsid w:val="005D5B7F"/>
    <w:rsid w:val="005D6163"/>
    <w:rsid w:val="005D6373"/>
    <w:rsid w:val="005D6770"/>
    <w:rsid w:val="005D6C3B"/>
    <w:rsid w:val="005D7340"/>
    <w:rsid w:val="005D7E85"/>
    <w:rsid w:val="005E0599"/>
    <w:rsid w:val="005E0F54"/>
    <w:rsid w:val="005E12A9"/>
    <w:rsid w:val="005E1A59"/>
    <w:rsid w:val="005E24AB"/>
    <w:rsid w:val="005E2906"/>
    <w:rsid w:val="005E312F"/>
    <w:rsid w:val="005E3306"/>
    <w:rsid w:val="005E3519"/>
    <w:rsid w:val="005E3AB1"/>
    <w:rsid w:val="005E406F"/>
    <w:rsid w:val="005E45C4"/>
    <w:rsid w:val="005E49FF"/>
    <w:rsid w:val="005E4C41"/>
    <w:rsid w:val="005E4ED4"/>
    <w:rsid w:val="005E538D"/>
    <w:rsid w:val="005E57C0"/>
    <w:rsid w:val="005E5874"/>
    <w:rsid w:val="005E5969"/>
    <w:rsid w:val="005E5A36"/>
    <w:rsid w:val="005E5BE0"/>
    <w:rsid w:val="005E5D79"/>
    <w:rsid w:val="005E6046"/>
    <w:rsid w:val="005E61CD"/>
    <w:rsid w:val="005E6225"/>
    <w:rsid w:val="005E6357"/>
    <w:rsid w:val="005E63B1"/>
    <w:rsid w:val="005E70D1"/>
    <w:rsid w:val="005E7340"/>
    <w:rsid w:val="005E766A"/>
    <w:rsid w:val="005E784A"/>
    <w:rsid w:val="005E789A"/>
    <w:rsid w:val="005F0133"/>
    <w:rsid w:val="005F0161"/>
    <w:rsid w:val="005F0770"/>
    <w:rsid w:val="005F0F11"/>
    <w:rsid w:val="005F0F6F"/>
    <w:rsid w:val="005F109F"/>
    <w:rsid w:val="005F124B"/>
    <w:rsid w:val="005F14DF"/>
    <w:rsid w:val="005F1A6F"/>
    <w:rsid w:val="005F20D7"/>
    <w:rsid w:val="005F2270"/>
    <w:rsid w:val="005F26C8"/>
    <w:rsid w:val="005F2767"/>
    <w:rsid w:val="005F28E6"/>
    <w:rsid w:val="005F3332"/>
    <w:rsid w:val="005F3A52"/>
    <w:rsid w:val="005F3C93"/>
    <w:rsid w:val="005F46D4"/>
    <w:rsid w:val="005F47AE"/>
    <w:rsid w:val="005F4A7D"/>
    <w:rsid w:val="005F565D"/>
    <w:rsid w:val="005F5AAB"/>
    <w:rsid w:val="005F5B5A"/>
    <w:rsid w:val="005F5C68"/>
    <w:rsid w:val="005F5D12"/>
    <w:rsid w:val="005F62BB"/>
    <w:rsid w:val="005F6A08"/>
    <w:rsid w:val="005F6A24"/>
    <w:rsid w:val="005F6A53"/>
    <w:rsid w:val="005F7128"/>
    <w:rsid w:val="005F73C8"/>
    <w:rsid w:val="005F73F8"/>
    <w:rsid w:val="005F7725"/>
    <w:rsid w:val="005F7BE6"/>
    <w:rsid w:val="005F7BF1"/>
    <w:rsid w:val="00600203"/>
    <w:rsid w:val="00600396"/>
    <w:rsid w:val="00600DBB"/>
    <w:rsid w:val="00601C8E"/>
    <w:rsid w:val="00602182"/>
    <w:rsid w:val="006023E6"/>
    <w:rsid w:val="006025D7"/>
    <w:rsid w:val="00602648"/>
    <w:rsid w:val="00602695"/>
    <w:rsid w:val="00602ABF"/>
    <w:rsid w:val="00602E47"/>
    <w:rsid w:val="0060326D"/>
    <w:rsid w:val="006037E1"/>
    <w:rsid w:val="00603924"/>
    <w:rsid w:val="00603B00"/>
    <w:rsid w:val="00603B3F"/>
    <w:rsid w:val="00604260"/>
    <w:rsid w:val="006045D2"/>
    <w:rsid w:val="0060497B"/>
    <w:rsid w:val="00604B30"/>
    <w:rsid w:val="00604BF0"/>
    <w:rsid w:val="0060500D"/>
    <w:rsid w:val="00605055"/>
    <w:rsid w:val="0060513A"/>
    <w:rsid w:val="0060551C"/>
    <w:rsid w:val="00605CE0"/>
    <w:rsid w:val="00605D7A"/>
    <w:rsid w:val="00605F5B"/>
    <w:rsid w:val="00607176"/>
    <w:rsid w:val="00607A79"/>
    <w:rsid w:val="00607C2B"/>
    <w:rsid w:val="00607DF7"/>
    <w:rsid w:val="006103CE"/>
    <w:rsid w:val="0061040D"/>
    <w:rsid w:val="006106C1"/>
    <w:rsid w:val="00610A5D"/>
    <w:rsid w:val="00610D3F"/>
    <w:rsid w:val="00611375"/>
    <w:rsid w:val="006117A9"/>
    <w:rsid w:val="00611A31"/>
    <w:rsid w:val="00612648"/>
    <w:rsid w:val="006129F8"/>
    <w:rsid w:val="0061300C"/>
    <w:rsid w:val="0061314F"/>
    <w:rsid w:val="00613224"/>
    <w:rsid w:val="006140AF"/>
    <w:rsid w:val="00614180"/>
    <w:rsid w:val="0061427B"/>
    <w:rsid w:val="006145D7"/>
    <w:rsid w:val="006149D3"/>
    <w:rsid w:val="006158A1"/>
    <w:rsid w:val="00615A8C"/>
    <w:rsid w:val="00615B20"/>
    <w:rsid w:val="00615DB1"/>
    <w:rsid w:val="00615E83"/>
    <w:rsid w:val="00616158"/>
    <w:rsid w:val="00616896"/>
    <w:rsid w:val="00616D4A"/>
    <w:rsid w:val="00617ED8"/>
    <w:rsid w:val="006202C2"/>
    <w:rsid w:val="006208EB"/>
    <w:rsid w:val="00620D41"/>
    <w:rsid w:val="00621892"/>
    <w:rsid w:val="0062190E"/>
    <w:rsid w:val="00621A15"/>
    <w:rsid w:val="00622453"/>
    <w:rsid w:val="0062257F"/>
    <w:rsid w:val="00622E0A"/>
    <w:rsid w:val="00622EE3"/>
    <w:rsid w:val="0062343B"/>
    <w:rsid w:val="006236FE"/>
    <w:rsid w:val="00623737"/>
    <w:rsid w:val="00623D0A"/>
    <w:rsid w:val="00623DCF"/>
    <w:rsid w:val="00623E4D"/>
    <w:rsid w:val="00623F99"/>
    <w:rsid w:val="00623FB0"/>
    <w:rsid w:val="00624820"/>
    <w:rsid w:val="0062489D"/>
    <w:rsid w:val="00624D92"/>
    <w:rsid w:val="00624F21"/>
    <w:rsid w:val="00625276"/>
    <w:rsid w:val="006253C7"/>
    <w:rsid w:val="00625F5D"/>
    <w:rsid w:val="00626531"/>
    <w:rsid w:val="00626569"/>
    <w:rsid w:val="00626BE7"/>
    <w:rsid w:val="00627961"/>
    <w:rsid w:val="00627A01"/>
    <w:rsid w:val="00630047"/>
    <w:rsid w:val="00630785"/>
    <w:rsid w:val="00630810"/>
    <w:rsid w:val="006308B6"/>
    <w:rsid w:val="00630B1A"/>
    <w:rsid w:val="00630BB1"/>
    <w:rsid w:val="00630C23"/>
    <w:rsid w:val="00630CCF"/>
    <w:rsid w:val="00630EEE"/>
    <w:rsid w:val="00631217"/>
    <w:rsid w:val="00631467"/>
    <w:rsid w:val="00632164"/>
    <w:rsid w:val="00632216"/>
    <w:rsid w:val="006322EC"/>
    <w:rsid w:val="006324C4"/>
    <w:rsid w:val="006328F1"/>
    <w:rsid w:val="00632A71"/>
    <w:rsid w:val="00633AAC"/>
    <w:rsid w:val="00633E1B"/>
    <w:rsid w:val="00633E5A"/>
    <w:rsid w:val="00634B41"/>
    <w:rsid w:val="006358D4"/>
    <w:rsid w:val="006359CA"/>
    <w:rsid w:val="00635B13"/>
    <w:rsid w:val="00636564"/>
    <w:rsid w:val="006365AD"/>
    <w:rsid w:val="00636BE1"/>
    <w:rsid w:val="00636E4A"/>
    <w:rsid w:val="00637437"/>
    <w:rsid w:val="0064046B"/>
    <w:rsid w:val="00640470"/>
    <w:rsid w:val="006404CE"/>
    <w:rsid w:val="0064074A"/>
    <w:rsid w:val="00640C20"/>
    <w:rsid w:val="0064142F"/>
    <w:rsid w:val="00641440"/>
    <w:rsid w:val="006416A5"/>
    <w:rsid w:val="0064182C"/>
    <w:rsid w:val="006421F4"/>
    <w:rsid w:val="0064247D"/>
    <w:rsid w:val="006426E6"/>
    <w:rsid w:val="00642BB8"/>
    <w:rsid w:val="00642C62"/>
    <w:rsid w:val="0064362C"/>
    <w:rsid w:val="006438A1"/>
    <w:rsid w:val="00643A4F"/>
    <w:rsid w:val="00643BDB"/>
    <w:rsid w:val="00643C13"/>
    <w:rsid w:val="00643E03"/>
    <w:rsid w:val="006446E8"/>
    <w:rsid w:val="00644AB7"/>
    <w:rsid w:val="00644B51"/>
    <w:rsid w:val="00645F51"/>
    <w:rsid w:val="00646AB3"/>
    <w:rsid w:val="00647201"/>
    <w:rsid w:val="00647670"/>
    <w:rsid w:val="006476A7"/>
    <w:rsid w:val="00647D2C"/>
    <w:rsid w:val="00647F95"/>
    <w:rsid w:val="00650102"/>
    <w:rsid w:val="006503FC"/>
    <w:rsid w:val="006508F9"/>
    <w:rsid w:val="00650950"/>
    <w:rsid w:val="00650C63"/>
    <w:rsid w:val="00650C6A"/>
    <w:rsid w:val="00650F96"/>
    <w:rsid w:val="00651151"/>
    <w:rsid w:val="00651302"/>
    <w:rsid w:val="00651C73"/>
    <w:rsid w:val="0065258C"/>
    <w:rsid w:val="006529DC"/>
    <w:rsid w:val="00652ADF"/>
    <w:rsid w:val="00653593"/>
    <w:rsid w:val="0065390F"/>
    <w:rsid w:val="006541AF"/>
    <w:rsid w:val="00654721"/>
    <w:rsid w:val="00654856"/>
    <w:rsid w:val="00655015"/>
    <w:rsid w:val="006554EA"/>
    <w:rsid w:val="00655818"/>
    <w:rsid w:val="00655891"/>
    <w:rsid w:val="00656592"/>
    <w:rsid w:val="00656EA7"/>
    <w:rsid w:val="006571E5"/>
    <w:rsid w:val="00657598"/>
    <w:rsid w:val="00657D84"/>
    <w:rsid w:val="00657DB5"/>
    <w:rsid w:val="00660555"/>
    <w:rsid w:val="006617AC"/>
    <w:rsid w:val="00661990"/>
    <w:rsid w:val="00661A36"/>
    <w:rsid w:val="0066213B"/>
    <w:rsid w:val="00662AFF"/>
    <w:rsid w:val="00662C98"/>
    <w:rsid w:val="00663C1A"/>
    <w:rsid w:val="00663EF8"/>
    <w:rsid w:val="006642A8"/>
    <w:rsid w:val="00664D54"/>
    <w:rsid w:val="00665508"/>
    <w:rsid w:val="00665600"/>
    <w:rsid w:val="00665CDC"/>
    <w:rsid w:val="00665CE6"/>
    <w:rsid w:val="00665D33"/>
    <w:rsid w:val="00666A4C"/>
    <w:rsid w:val="00667070"/>
    <w:rsid w:val="00667248"/>
    <w:rsid w:val="0066782E"/>
    <w:rsid w:val="00667F34"/>
    <w:rsid w:val="0067084B"/>
    <w:rsid w:val="0067084C"/>
    <w:rsid w:val="00670A8F"/>
    <w:rsid w:val="00671033"/>
    <w:rsid w:val="0067154A"/>
    <w:rsid w:val="00671778"/>
    <w:rsid w:val="006717B7"/>
    <w:rsid w:val="00671BE4"/>
    <w:rsid w:val="00671C1A"/>
    <w:rsid w:val="006721DB"/>
    <w:rsid w:val="006726F9"/>
    <w:rsid w:val="00672B7B"/>
    <w:rsid w:val="00672C9F"/>
    <w:rsid w:val="00673423"/>
    <w:rsid w:val="006734E4"/>
    <w:rsid w:val="00673589"/>
    <w:rsid w:val="0067368D"/>
    <w:rsid w:val="00673702"/>
    <w:rsid w:val="006737B5"/>
    <w:rsid w:val="006737F7"/>
    <w:rsid w:val="00673A41"/>
    <w:rsid w:val="00674208"/>
    <w:rsid w:val="0067429C"/>
    <w:rsid w:val="0067475E"/>
    <w:rsid w:val="00674D01"/>
    <w:rsid w:val="006750B4"/>
    <w:rsid w:val="006755E0"/>
    <w:rsid w:val="006757F1"/>
    <w:rsid w:val="00675EA3"/>
    <w:rsid w:val="006777AE"/>
    <w:rsid w:val="00677A6A"/>
    <w:rsid w:val="00677AE3"/>
    <w:rsid w:val="006807F8"/>
    <w:rsid w:val="006808BA"/>
    <w:rsid w:val="006808F0"/>
    <w:rsid w:val="00680D24"/>
    <w:rsid w:val="006813F0"/>
    <w:rsid w:val="0068181C"/>
    <w:rsid w:val="00681AB3"/>
    <w:rsid w:val="00681ABA"/>
    <w:rsid w:val="00681E8B"/>
    <w:rsid w:val="006820E7"/>
    <w:rsid w:val="006825AB"/>
    <w:rsid w:val="00682836"/>
    <w:rsid w:val="006828B4"/>
    <w:rsid w:val="006829C7"/>
    <w:rsid w:val="00683216"/>
    <w:rsid w:val="00683511"/>
    <w:rsid w:val="00683C4E"/>
    <w:rsid w:val="00683C5C"/>
    <w:rsid w:val="00683C7F"/>
    <w:rsid w:val="00684777"/>
    <w:rsid w:val="00684C4A"/>
    <w:rsid w:val="006852DF"/>
    <w:rsid w:val="006857B3"/>
    <w:rsid w:val="00685922"/>
    <w:rsid w:val="00685F4C"/>
    <w:rsid w:val="00686F48"/>
    <w:rsid w:val="006872EB"/>
    <w:rsid w:val="00687A3A"/>
    <w:rsid w:val="00687D1B"/>
    <w:rsid w:val="00690A1A"/>
    <w:rsid w:val="00690A9C"/>
    <w:rsid w:val="00690F11"/>
    <w:rsid w:val="00691835"/>
    <w:rsid w:val="00691A8C"/>
    <w:rsid w:val="00691E59"/>
    <w:rsid w:val="00692226"/>
    <w:rsid w:val="006923C6"/>
    <w:rsid w:val="0069282D"/>
    <w:rsid w:val="0069290B"/>
    <w:rsid w:val="0069322F"/>
    <w:rsid w:val="006934EB"/>
    <w:rsid w:val="00693576"/>
    <w:rsid w:val="006936A8"/>
    <w:rsid w:val="00694D87"/>
    <w:rsid w:val="00694D9B"/>
    <w:rsid w:val="00695B91"/>
    <w:rsid w:val="006961E8"/>
    <w:rsid w:val="0069653B"/>
    <w:rsid w:val="00696AE3"/>
    <w:rsid w:val="006970B3"/>
    <w:rsid w:val="00697725"/>
    <w:rsid w:val="00697728"/>
    <w:rsid w:val="006A014A"/>
    <w:rsid w:val="006A044A"/>
    <w:rsid w:val="006A045D"/>
    <w:rsid w:val="006A04E3"/>
    <w:rsid w:val="006A063E"/>
    <w:rsid w:val="006A06DB"/>
    <w:rsid w:val="006A0C30"/>
    <w:rsid w:val="006A0DFF"/>
    <w:rsid w:val="006A0F38"/>
    <w:rsid w:val="006A141A"/>
    <w:rsid w:val="006A17FA"/>
    <w:rsid w:val="006A1EFC"/>
    <w:rsid w:val="006A28DB"/>
    <w:rsid w:val="006A2CA7"/>
    <w:rsid w:val="006A2CB8"/>
    <w:rsid w:val="006A39D6"/>
    <w:rsid w:val="006A3C61"/>
    <w:rsid w:val="006A4441"/>
    <w:rsid w:val="006A4863"/>
    <w:rsid w:val="006A4E99"/>
    <w:rsid w:val="006A4FA3"/>
    <w:rsid w:val="006A52F0"/>
    <w:rsid w:val="006A5784"/>
    <w:rsid w:val="006A5E11"/>
    <w:rsid w:val="006A63E3"/>
    <w:rsid w:val="006A69B9"/>
    <w:rsid w:val="006A6E38"/>
    <w:rsid w:val="006A7097"/>
    <w:rsid w:val="006A725C"/>
    <w:rsid w:val="006A72D3"/>
    <w:rsid w:val="006A7891"/>
    <w:rsid w:val="006A7B7F"/>
    <w:rsid w:val="006A7B8E"/>
    <w:rsid w:val="006A7D7A"/>
    <w:rsid w:val="006A7E6D"/>
    <w:rsid w:val="006A7FAB"/>
    <w:rsid w:val="006B0597"/>
    <w:rsid w:val="006B1642"/>
    <w:rsid w:val="006B1798"/>
    <w:rsid w:val="006B183E"/>
    <w:rsid w:val="006B2841"/>
    <w:rsid w:val="006B2CF0"/>
    <w:rsid w:val="006B2D5B"/>
    <w:rsid w:val="006B2F49"/>
    <w:rsid w:val="006B32D7"/>
    <w:rsid w:val="006B337F"/>
    <w:rsid w:val="006B367B"/>
    <w:rsid w:val="006B36DE"/>
    <w:rsid w:val="006B3803"/>
    <w:rsid w:val="006B3C10"/>
    <w:rsid w:val="006B4064"/>
    <w:rsid w:val="006B417E"/>
    <w:rsid w:val="006B4BAD"/>
    <w:rsid w:val="006B4D9E"/>
    <w:rsid w:val="006B4DFB"/>
    <w:rsid w:val="006B51E8"/>
    <w:rsid w:val="006B536C"/>
    <w:rsid w:val="006B540D"/>
    <w:rsid w:val="006B5586"/>
    <w:rsid w:val="006B5838"/>
    <w:rsid w:val="006B5B98"/>
    <w:rsid w:val="006B5E3B"/>
    <w:rsid w:val="006B5EA8"/>
    <w:rsid w:val="006B66A6"/>
    <w:rsid w:val="006B6832"/>
    <w:rsid w:val="006B778D"/>
    <w:rsid w:val="006B78B6"/>
    <w:rsid w:val="006B7C3E"/>
    <w:rsid w:val="006B7F6D"/>
    <w:rsid w:val="006B7F7A"/>
    <w:rsid w:val="006C01AC"/>
    <w:rsid w:val="006C04A7"/>
    <w:rsid w:val="006C12D0"/>
    <w:rsid w:val="006C18BB"/>
    <w:rsid w:val="006C1B97"/>
    <w:rsid w:val="006C1FC8"/>
    <w:rsid w:val="006C24E5"/>
    <w:rsid w:val="006C2AE2"/>
    <w:rsid w:val="006C2DBB"/>
    <w:rsid w:val="006C340F"/>
    <w:rsid w:val="006C3A57"/>
    <w:rsid w:val="006C3B18"/>
    <w:rsid w:val="006C4279"/>
    <w:rsid w:val="006C4E43"/>
    <w:rsid w:val="006C5139"/>
    <w:rsid w:val="006C52FB"/>
    <w:rsid w:val="006C5CE2"/>
    <w:rsid w:val="006C6433"/>
    <w:rsid w:val="006C675B"/>
    <w:rsid w:val="006C68D5"/>
    <w:rsid w:val="006C6BF5"/>
    <w:rsid w:val="006C6ED7"/>
    <w:rsid w:val="006C7368"/>
    <w:rsid w:val="006C7379"/>
    <w:rsid w:val="006C7982"/>
    <w:rsid w:val="006D0139"/>
    <w:rsid w:val="006D0DF8"/>
    <w:rsid w:val="006D121F"/>
    <w:rsid w:val="006D12F3"/>
    <w:rsid w:val="006D1718"/>
    <w:rsid w:val="006D195E"/>
    <w:rsid w:val="006D1BD0"/>
    <w:rsid w:val="006D1E9D"/>
    <w:rsid w:val="006D1FA5"/>
    <w:rsid w:val="006D2515"/>
    <w:rsid w:val="006D26FE"/>
    <w:rsid w:val="006D31C4"/>
    <w:rsid w:val="006D3259"/>
    <w:rsid w:val="006D332C"/>
    <w:rsid w:val="006D3459"/>
    <w:rsid w:val="006D3715"/>
    <w:rsid w:val="006D3A5F"/>
    <w:rsid w:val="006D3AF0"/>
    <w:rsid w:val="006D3CCB"/>
    <w:rsid w:val="006D4052"/>
    <w:rsid w:val="006D4752"/>
    <w:rsid w:val="006D485E"/>
    <w:rsid w:val="006D4BEC"/>
    <w:rsid w:val="006D4FD0"/>
    <w:rsid w:val="006D57D4"/>
    <w:rsid w:val="006D5A96"/>
    <w:rsid w:val="006D5BC5"/>
    <w:rsid w:val="006D5C99"/>
    <w:rsid w:val="006D5F03"/>
    <w:rsid w:val="006D66C5"/>
    <w:rsid w:val="006D6C37"/>
    <w:rsid w:val="006D713D"/>
    <w:rsid w:val="006D7D57"/>
    <w:rsid w:val="006D7DE9"/>
    <w:rsid w:val="006E0307"/>
    <w:rsid w:val="006E039E"/>
    <w:rsid w:val="006E0541"/>
    <w:rsid w:val="006E06E9"/>
    <w:rsid w:val="006E1208"/>
    <w:rsid w:val="006E136E"/>
    <w:rsid w:val="006E25E0"/>
    <w:rsid w:val="006E2C0C"/>
    <w:rsid w:val="006E2C79"/>
    <w:rsid w:val="006E2DD0"/>
    <w:rsid w:val="006E33AA"/>
    <w:rsid w:val="006E36AE"/>
    <w:rsid w:val="006E3DEC"/>
    <w:rsid w:val="006E4319"/>
    <w:rsid w:val="006E48DF"/>
    <w:rsid w:val="006E4970"/>
    <w:rsid w:val="006E49F7"/>
    <w:rsid w:val="006E54C1"/>
    <w:rsid w:val="006E55FC"/>
    <w:rsid w:val="006E5899"/>
    <w:rsid w:val="006E675B"/>
    <w:rsid w:val="006E77A6"/>
    <w:rsid w:val="006E7865"/>
    <w:rsid w:val="006E78FF"/>
    <w:rsid w:val="006E7E29"/>
    <w:rsid w:val="006F002D"/>
    <w:rsid w:val="006F0197"/>
    <w:rsid w:val="006F0257"/>
    <w:rsid w:val="006F071A"/>
    <w:rsid w:val="006F1143"/>
    <w:rsid w:val="006F1151"/>
    <w:rsid w:val="006F116A"/>
    <w:rsid w:val="006F1998"/>
    <w:rsid w:val="006F19E1"/>
    <w:rsid w:val="006F21DD"/>
    <w:rsid w:val="006F22C2"/>
    <w:rsid w:val="006F25C4"/>
    <w:rsid w:val="006F2A06"/>
    <w:rsid w:val="006F2BD9"/>
    <w:rsid w:val="006F2C3D"/>
    <w:rsid w:val="006F3064"/>
    <w:rsid w:val="006F34A0"/>
    <w:rsid w:val="006F3522"/>
    <w:rsid w:val="006F3823"/>
    <w:rsid w:val="006F41FE"/>
    <w:rsid w:val="006F4313"/>
    <w:rsid w:val="006F45F0"/>
    <w:rsid w:val="006F4890"/>
    <w:rsid w:val="006F52F1"/>
    <w:rsid w:val="006F5428"/>
    <w:rsid w:val="006F5676"/>
    <w:rsid w:val="006F5858"/>
    <w:rsid w:val="006F598C"/>
    <w:rsid w:val="006F5CD8"/>
    <w:rsid w:val="006F5EC2"/>
    <w:rsid w:val="006F68D5"/>
    <w:rsid w:val="006F6A42"/>
    <w:rsid w:val="006F6CBD"/>
    <w:rsid w:val="006F6D8D"/>
    <w:rsid w:val="006F6E57"/>
    <w:rsid w:val="006F7049"/>
    <w:rsid w:val="00700077"/>
    <w:rsid w:val="00700267"/>
    <w:rsid w:val="00700341"/>
    <w:rsid w:val="00700DFF"/>
    <w:rsid w:val="00700E8D"/>
    <w:rsid w:val="00701225"/>
    <w:rsid w:val="007015A5"/>
    <w:rsid w:val="00701D9F"/>
    <w:rsid w:val="00701DBF"/>
    <w:rsid w:val="00701E86"/>
    <w:rsid w:val="0070262F"/>
    <w:rsid w:val="007026CC"/>
    <w:rsid w:val="00702BAE"/>
    <w:rsid w:val="00702CF0"/>
    <w:rsid w:val="00702EF6"/>
    <w:rsid w:val="00703179"/>
    <w:rsid w:val="00703552"/>
    <w:rsid w:val="00703A0D"/>
    <w:rsid w:val="00703FA0"/>
    <w:rsid w:val="0070445F"/>
    <w:rsid w:val="00704484"/>
    <w:rsid w:val="00704777"/>
    <w:rsid w:val="00704BDF"/>
    <w:rsid w:val="00704C75"/>
    <w:rsid w:val="00705034"/>
    <w:rsid w:val="00705780"/>
    <w:rsid w:val="00705799"/>
    <w:rsid w:val="007057E0"/>
    <w:rsid w:val="00705841"/>
    <w:rsid w:val="0070620C"/>
    <w:rsid w:val="0070622A"/>
    <w:rsid w:val="00706485"/>
    <w:rsid w:val="00706528"/>
    <w:rsid w:val="00706A3F"/>
    <w:rsid w:val="00706BD0"/>
    <w:rsid w:val="00706F0B"/>
    <w:rsid w:val="0070732E"/>
    <w:rsid w:val="0070767C"/>
    <w:rsid w:val="00707B70"/>
    <w:rsid w:val="00707E3F"/>
    <w:rsid w:val="007102E0"/>
    <w:rsid w:val="00710381"/>
    <w:rsid w:val="00710558"/>
    <w:rsid w:val="00710FE1"/>
    <w:rsid w:val="0071137C"/>
    <w:rsid w:val="007113AC"/>
    <w:rsid w:val="00711771"/>
    <w:rsid w:val="00711820"/>
    <w:rsid w:val="00712156"/>
    <w:rsid w:val="00712A30"/>
    <w:rsid w:val="00712D1D"/>
    <w:rsid w:val="0071318A"/>
    <w:rsid w:val="007135FD"/>
    <w:rsid w:val="00713B23"/>
    <w:rsid w:val="007141B3"/>
    <w:rsid w:val="0071421B"/>
    <w:rsid w:val="007150EB"/>
    <w:rsid w:val="007151FF"/>
    <w:rsid w:val="00715CFD"/>
    <w:rsid w:val="00715F45"/>
    <w:rsid w:val="00716846"/>
    <w:rsid w:val="00717027"/>
    <w:rsid w:val="0071702C"/>
    <w:rsid w:val="007170E9"/>
    <w:rsid w:val="00717139"/>
    <w:rsid w:val="0071792B"/>
    <w:rsid w:val="00717F2E"/>
    <w:rsid w:val="00717F3E"/>
    <w:rsid w:val="0072007F"/>
    <w:rsid w:val="007207AE"/>
    <w:rsid w:val="007208B9"/>
    <w:rsid w:val="007212DD"/>
    <w:rsid w:val="00721777"/>
    <w:rsid w:val="00721FB6"/>
    <w:rsid w:val="0072238B"/>
    <w:rsid w:val="007228A2"/>
    <w:rsid w:val="00722CFC"/>
    <w:rsid w:val="00723055"/>
    <w:rsid w:val="007230EF"/>
    <w:rsid w:val="007233EB"/>
    <w:rsid w:val="00723467"/>
    <w:rsid w:val="00723976"/>
    <w:rsid w:val="00723984"/>
    <w:rsid w:val="007239A1"/>
    <w:rsid w:val="00724194"/>
    <w:rsid w:val="007248F3"/>
    <w:rsid w:val="00724AC6"/>
    <w:rsid w:val="0072527B"/>
    <w:rsid w:val="007262AF"/>
    <w:rsid w:val="00726EE7"/>
    <w:rsid w:val="00726F12"/>
    <w:rsid w:val="0072750A"/>
    <w:rsid w:val="00727AD5"/>
    <w:rsid w:val="00727C70"/>
    <w:rsid w:val="00727E7F"/>
    <w:rsid w:val="00727F1D"/>
    <w:rsid w:val="00730CEA"/>
    <w:rsid w:val="00730D3C"/>
    <w:rsid w:val="00730D4D"/>
    <w:rsid w:val="00731565"/>
    <w:rsid w:val="007321FC"/>
    <w:rsid w:val="007328B9"/>
    <w:rsid w:val="00732E60"/>
    <w:rsid w:val="00732FFD"/>
    <w:rsid w:val="00733188"/>
    <w:rsid w:val="00733B00"/>
    <w:rsid w:val="00734066"/>
    <w:rsid w:val="00734B23"/>
    <w:rsid w:val="00734BC7"/>
    <w:rsid w:val="00734CD1"/>
    <w:rsid w:val="00734D4A"/>
    <w:rsid w:val="00734DC8"/>
    <w:rsid w:val="007350DB"/>
    <w:rsid w:val="007352B1"/>
    <w:rsid w:val="00736118"/>
    <w:rsid w:val="007364AE"/>
    <w:rsid w:val="00736511"/>
    <w:rsid w:val="00736526"/>
    <w:rsid w:val="007365F1"/>
    <w:rsid w:val="00736798"/>
    <w:rsid w:val="0073688C"/>
    <w:rsid w:val="00736BED"/>
    <w:rsid w:val="007373D7"/>
    <w:rsid w:val="00737441"/>
    <w:rsid w:val="0073788D"/>
    <w:rsid w:val="00737A76"/>
    <w:rsid w:val="00737C32"/>
    <w:rsid w:val="00737E6C"/>
    <w:rsid w:val="00740121"/>
    <w:rsid w:val="00740229"/>
    <w:rsid w:val="00740532"/>
    <w:rsid w:val="007405B5"/>
    <w:rsid w:val="00740D87"/>
    <w:rsid w:val="00740F06"/>
    <w:rsid w:val="007410F7"/>
    <w:rsid w:val="0074124D"/>
    <w:rsid w:val="00741A09"/>
    <w:rsid w:val="00741DE0"/>
    <w:rsid w:val="007434A5"/>
    <w:rsid w:val="0074361E"/>
    <w:rsid w:val="0074381A"/>
    <w:rsid w:val="00743932"/>
    <w:rsid w:val="00744256"/>
    <w:rsid w:val="007443F5"/>
    <w:rsid w:val="00744D6C"/>
    <w:rsid w:val="0074595C"/>
    <w:rsid w:val="00745AB6"/>
    <w:rsid w:val="00745C51"/>
    <w:rsid w:val="00745CF2"/>
    <w:rsid w:val="00745E19"/>
    <w:rsid w:val="00745F73"/>
    <w:rsid w:val="00745F90"/>
    <w:rsid w:val="007460C6"/>
    <w:rsid w:val="00746387"/>
    <w:rsid w:val="007466D7"/>
    <w:rsid w:val="007468EE"/>
    <w:rsid w:val="00746B03"/>
    <w:rsid w:val="00747288"/>
    <w:rsid w:val="007477DF"/>
    <w:rsid w:val="00747948"/>
    <w:rsid w:val="00747964"/>
    <w:rsid w:val="00747A7A"/>
    <w:rsid w:val="00747DAC"/>
    <w:rsid w:val="00747EDE"/>
    <w:rsid w:val="00747FB7"/>
    <w:rsid w:val="00750019"/>
    <w:rsid w:val="0075017E"/>
    <w:rsid w:val="007501BA"/>
    <w:rsid w:val="0075027B"/>
    <w:rsid w:val="0075079B"/>
    <w:rsid w:val="00751149"/>
    <w:rsid w:val="00751620"/>
    <w:rsid w:val="0075179E"/>
    <w:rsid w:val="00751AA1"/>
    <w:rsid w:val="00752232"/>
    <w:rsid w:val="00752BBD"/>
    <w:rsid w:val="0075302E"/>
    <w:rsid w:val="007532F6"/>
    <w:rsid w:val="0075365B"/>
    <w:rsid w:val="00753B31"/>
    <w:rsid w:val="0075427C"/>
    <w:rsid w:val="00754735"/>
    <w:rsid w:val="00754F4A"/>
    <w:rsid w:val="00755170"/>
    <w:rsid w:val="007551F4"/>
    <w:rsid w:val="007552BF"/>
    <w:rsid w:val="007552D3"/>
    <w:rsid w:val="007560A5"/>
    <w:rsid w:val="00756190"/>
    <w:rsid w:val="00756A11"/>
    <w:rsid w:val="00756C31"/>
    <w:rsid w:val="00756EF8"/>
    <w:rsid w:val="00756F98"/>
    <w:rsid w:val="00756FCF"/>
    <w:rsid w:val="0075725D"/>
    <w:rsid w:val="00757427"/>
    <w:rsid w:val="0075767C"/>
    <w:rsid w:val="0075780E"/>
    <w:rsid w:val="0075794C"/>
    <w:rsid w:val="007579E5"/>
    <w:rsid w:val="00757A85"/>
    <w:rsid w:val="007601B5"/>
    <w:rsid w:val="00760283"/>
    <w:rsid w:val="0076065F"/>
    <w:rsid w:val="00760F7A"/>
    <w:rsid w:val="00761A5D"/>
    <w:rsid w:val="00761B4E"/>
    <w:rsid w:val="007629EA"/>
    <w:rsid w:val="00762C74"/>
    <w:rsid w:val="00762E9D"/>
    <w:rsid w:val="00763095"/>
    <w:rsid w:val="007633F9"/>
    <w:rsid w:val="00763E43"/>
    <w:rsid w:val="00764A97"/>
    <w:rsid w:val="007655E6"/>
    <w:rsid w:val="0076566B"/>
    <w:rsid w:val="00765778"/>
    <w:rsid w:val="00765CE2"/>
    <w:rsid w:val="0076776A"/>
    <w:rsid w:val="00767A02"/>
    <w:rsid w:val="00770385"/>
    <w:rsid w:val="00770740"/>
    <w:rsid w:val="00770DFF"/>
    <w:rsid w:val="007713E1"/>
    <w:rsid w:val="00771F62"/>
    <w:rsid w:val="00772852"/>
    <w:rsid w:val="00772B8C"/>
    <w:rsid w:val="00772CF9"/>
    <w:rsid w:val="00772E85"/>
    <w:rsid w:val="0077329D"/>
    <w:rsid w:val="00773382"/>
    <w:rsid w:val="00773520"/>
    <w:rsid w:val="00773A7E"/>
    <w:rsid w:val="0077442D"/>
    <w:rsid w:val="00774556"/>
    <w:rsid w:val="0077511B"/>
    <w:rsid w:val="00775F27"/>
    <w:rsid w:val="00776046"/>
    <w:rsid w:val="0077636A"/>
    <w:rsid w:val="0077667F"/>
    <w:rsid w:val="00776764"/>
    <w:rsid w:val="00776920"/>
    <w:rsid w:val="007769EA"/>
    <w:rsid w:val="00776B4C"/>
    <w:rsid w:val="00776E83"/>
    <w:rsid w:val="0078015E"/>
    <w:rsid w:val="0078015F"/>
    <w:rsid w:val="007803EC"/>
    <w:rsid w:val="00780443"/>
    <w:rsid w:val="00780484"/>
    <w:rsid w:val="00780E0A"/>
    <w:rsid w:val="00781179"/>
    <w:rsid w:val="00781665"/>
    <w:rsid w:val="007817D1"/>
    <w:rsid w:val="007817E8"/>
    <w:rsid w:val="00781B98"/>
    <w:rsid w:val="00781FA9"/>
    <w:rsid w:val="0078202C"/>
    <w:rsid w:val="00782A83"/>
    <w:rsid w:val="00782C1D"/>
    <w:rsid w:val="007833A0"/>
    <w:rsid w:val="00783E72"/>
    <w:rsid w:val="0078444B"/>
    <w:rsid w:val="00784C27"/>
    <w:rsid w:val="00784C33"/>
    <w:rsid w:val="0078507F"/>
    <w:rsid w:val="0078514C"/>
    <w:rsid w:val="00785346"/>
    <w:rsid w:val="007854C6"/>
    <w:rsid w:val="007856CD"/>
    <w:rsid w:val="00785B1D"/>
    <w:rsid w:val="00785DB0"/>
    <w:rsid w:val="007862B8"/>
    <w:rsid w:val="00786782"/>
    <w:rsid w:val="00787376"/>
    <w:rsid w:val="007873CD"/>
    <w:rsid w:val="00787487"/>
    <w:rsid w:val="007904BF"/>
    <w:rsid w:val="00790864"/>
    <w:rsid w:val="00790DEF"/>
    <w:rsid w:val="007913C1"/>
    <w:rsid w:val="007913E9"/>
    <w:rsid w:val="007915AA"/>
    <w:rsid w:val="00791DF4"/>
    <w:rsid w:val="007921F3"/>
    <w:rsid w:val="007924A1"/>
    <w:rsid w:val="00792A55"/>
    <w:rsid w:val="00792B61"/>
    <w:rsid w:val="00793184"/>
    <w:rsid w:val="007932B3"/>
    <w:rsid w:val="00793868"/>
    <w:rsid w:val="0079433A"/>
    <w:rsid w:val="00794D8E"/>
    <w:rsid w:val="0079594D"/>
    <w:rsid w:val="007959A7"/>
    <w:rsid w:val="00795ADC"/>
    <w:rsid w:val="00795C74"/>
    <w:rsid w:val="00795CE0"/>
    <w:rsid w:val="0079640B"/>
    <w:rsid w:val="007965A4"/>
    <w:rsid w:val="00796AC1"/>
    <w:rsid w:val="007973A6"/>
    <w:rsid w:val="00797485"/>
    <w:rsid w:val="007A005C"/>
    <w:rsid w:val="007A0534"/>
    <w:rsid w:val="007A0F88"/>
    <w:rsid w:val="007A1119"/>
    <w:rsid w:val="007A1320"/>
    <w:rsid w:val="007A14D7"/>
    <w:rsid w:val="007A164E"/>
    <w:rsid w:val="007A16F5"/>
    <w:rsid w:val="007A1A12"/>
    <w:rsid w:val="007A1A3B"/>
    <w:rsid w:val="007A1BA2"/>
    <w:rsid w:val="007A29EA"/>
    <w:rsid w:val="007A2A30"/>
    <w:rsid w:val="007A2A4B"/>
    <w:rsid w:val="007A2A8F"/>
    <w:rsid w:val="007A2B57"/>
    <w:rsid w:val="007A2D77"/>
    <w:rsid w:val="007A31E7"/>
    <w:rsid w:val="007A3E3E"/>
    <w:rsid w:val="007A3F4E"/>
    <w:rsid w:val="007A4499"/>
    <w:rsid w:val="007A457A"/>
    <w:rsid w:val="007A4A9E"/>
    <w:rsid w:val="007A4FC1"/>
    <w:rsid w:val="007A514E"/>
    <w:rsid w:val="007A58B8"/>
    <w:rsid w:val="007A58B9"/>
    <w:rsid w:val="007A5C8D"/>
    <w:rsid w:val="007A5E0B"/>
    <w:rsid w:val="007A5F5F"/>
    <w:rsid w:val="007A5FFD"/>
    <w:rsid w:val="007A6254"/>
    <w:rsid w:val="007A6410"/>
    <w:rsid w:val="007A6469"/>
    <w:rsid w:val="007A6898"/>
    <w:rsid w:val="007A6ECC"/>
    <w:rsid w:val="007A76C3"/>
    <w:rsid w:val="007A7F26"/>
    <w:rsid w:val="007A7F42"/>
    <w:rsid w:val="007B084E"/>
    <w:rsid w:val="007B19C8"/>
    <w:rsid w:val="007B1A0E"/>
    <w:rsid w:val="007B1A51"/>
    <w:rsid w:val="007B28ED"/>
    <w:rsid w:val="007B2D3D"/>
    <w:rsid w:val="007B2E2B"/>
    <w:rsid w:val="007B2ED3"/>
    <w:rsid w:val="007B3D61"/>
    <w:rsid w:val="007B3D84"/>
    <w:rsid w:val="007B4091"/>
    <w:rsid w:val="007B4259"/>
    <w:rsid w:val="007B494F"/>
    <w:rsid w:val="007B4AD1"/>
    <w:rsid w:val="007B4F9E"/>
    <w:rsid w:val="007B534F"/>
    <w:rsid w:val="007B6015"/>
    <w:rsid w:val="007B60C2"/>
    <w:rsid w:val="007B64F7"/>
    <w:rsid w:val="007B687E"/>
    <w:rsid w:val="007B6BDC"/>
    <w:rsid w:val="007B6C1E"/>
    <w:rsid w:val="007B6FCB"/>
    <w:rsid w:val="007B70CE"/>
    <w:rsid w:val="007B75E0"/>
    <w:rsid w:val="007B7AC1"/>
    <w:rsid w:val="007C0610"/>
    <w:rsid w:val="007C0CF4"/>
    <w:rsid w:val="007C128D"/>
    <w:rsid w:val="007C163B"/>
    <w:rsid w:val="007C167F"/>
    <w:rsid w:val="007C1B96"/>
    <w:rsid w:val="007C21AD"/>
    <w:rsid w:val="007C2226"/>
    <w:rsid w:val="007C2912"/>
    <w:rsid w:val="007C2CBD"/>
    <w:rsid w:val="007C31C6"/>
    <w:rsid w:val="007C36FA"/>
    <w:rsid w:val="007C3902"/>
    <w:rsid w:val="007C397D"/>
    <w:rsid w:val="007C3E03"/>
    <w:rsid w:val="007C406A"/>
    <w:rsid w:val="007C41B9"/>
    <w:rsid w:val="007C4223"/>
    <w:rsid w:val="007C459F"/>
    <w:rsid w:val="007C4E5B"/>
    <w:rsid w:val="007C53F8"/>
    <w:rsid w:val="007C5426"/>
    <w:rsid w:val="007C5648"/>
    <w:rsid w:val="007C6028"/>
    <w:rsid w:val="007C68C0"/>
    <w:rsid w:val="007C7048"/>
    <w:rsid w:val="007C73DC"/>
    <w:rsid w:val="007C7405"/>
    <w:rsid w:val="007C7E6E"/>
    <w:rsid w:val="007C7E7B"/>
    <w:rsid w:val="007C7FCE"/>
    <w:rsid w:val="007D00A7"/>
    <w:rsid w:val="007D02AE"/>
    <w:rsid w:val="007D0411"/>
    <w:rsid w:val="007D0C02"/>
    <w:rsid w:val="007D1042"/>
    <w:rsid w:val="007D1151"/>
    <w:rsid w:val="007D1DB1"/>
    <w:rsid w:val="007D2017"/>
    <w:rsid w:val="007D20C5"/>
    <w:rsid w:val="007D2449"/>
    <w:rsid w:val="007D2887"/>
    <w:rsid w:val="007D2A79"/>
    <w:rsid w:val="007D31C3"/>
    <w:rsid w:val="007D33A5"/>
    <w:rsid w:val="007D3B0A"/>
    <w:rsid w:val="007D3BBB"/>
    <w:rsid w:val="007D3CC7"/>
    <w:rsid w:val="007D45D0"/>
    <w:rsid w:val="007D488E"/>
    <w:rsid w:val="007D4F65"/>
    <w:rsid w:val="007D5162"/>
    <w:rsid w:val="007D565D"/>
    <w:rsid w:val="007D5DFE"/>
    <w:rsid w:val="007D65B5"/>
    <w:rsid w:val="007D6D65"/>
    <w:rsid w:val="007D6D8E"/>
    <w:rsid w:val="007D6E3A"/>
    <w:rsid w:val="007D6EC9"/>
    <w:rsid w:val="007D7D4B"/>
    <w:rsid w:val="007E04A8"/>
    <w:rsid w:val="007E08EB"/>
    <w:rsid w:val="007E0D22"/>
    <w:rsid w:val="007E0F8A"/>
    <w:rsid w:val="007E1717"/>
    <w:rsid w:val="007E1E25"/>
    <w:rsid w:val="007E1FBF"/>
    <w:rsid w:val="007E21CF"/>
    <w:rsid w:val="007E2B00"/>
    <w:rsid w:val="007E2B87"/>
    <w:rsid w:val="007E2D4B"/>
    <w:rsid w:val="007E35EF"/>
    <w:rsid w:val="007E384A"/>
    <w:rsid w:val="007E388A"/>
    <w:rsid w:val="007E3905"/>
    <w:rsid w:val="007E3B35"/>
    <w:rsid w:val="007E3C96"/>
    <w:rsid w:val="007E3DE6"/>
    <w:rsid w:val="007E3F6C"/>
    <w:rsid w:val="007E4B26"/>
    <w:rsid w:val="007E4C5C"/>
    <w:rsid w:val="007E4D98"/>
    <w:rsid w:val="007E5723"/>
    <w:rsid w:val="007E58BC"/>
    <w:rsid w:val="007E63D0"/>
    <w:rsid w:val="007E6683"/>
    <w:rsid w:val="007E6C9E"/>
    <w:rsid w:val="007E735C"/>
    <w:rsid w:val="007F02D2"/>
    <w:rsid w:val="007F039D"/>
    <w:rsid w:val="007F0669"/>
    <w:rsid w:val="007F0CEC"/>
    <w:rsid w:val="007F0E50"/>
    <w:rsid w:val="007F0EB9"/>
    <w:rsid w:val="007F14D0"/>
    <w:rsid w:val="007F2841"/>
    <w:rsid w:val="007F37D6"/>
    <w:rsid w:val="007F3BEF"/>
    <w:rsid w:val="007F3E19"/>
    <w:rsid w:val="007F3E51"/>
    <w:rsid w:val="007F4179"/>
    <w:rsid w:val="007F4182"/>
    <w:rsid w:val="007F42AE"/>
    <w:rsid w:val="007F43D7"/>
    <w:rsid w:val="007F48A1"/>
    <w:rsid w:val="007F528E"/>
    <w:rsid w:val="007F553A"/>
    <w:rsid w:val="007F5BEC"/>
    <w:rsid w:val="007F5E74"/>
    <w:rsid w:val="007F6046"/>
    <w:rsid w:val="007F6240"/>
    <w:rsid w:val="007F6A83"/>
    <w:rsid w:val="007F6FED"/>
    <w:rsid w:val="007F7237"/>
    <w:rsid w:val="007F7765"/>
    <w:rsid w:val="00800289"/>
    <w:rsid w:val="008003C0"/>
    <w:rsid w:val="00800595"/>
    <w:rsid w:val="008007BE"/>
    <w:rsid w:val="008008D2"/>
    <w:rsid w:val="00800EA6"/>
    <w:rsid w:val="00801965"/>
    <w:rsid w:val="00801CD6"/>
    <w:rsid w:val="00801ECF"/>
    <w:rsid w:val="00801F48"/>
    <w:rsid w:val="00801FE5"/>
    <w:rsid w:val="00802341"/>
    <w:rsid w:val="008028B0"/>
    <w:rsid w:val="00802FC2"/>
    <w:rsid w:val="00803225"/>
    <w:rsid w:val="0080337A"/>
    <w:rsid w:val="008036FE"/>
    <w:rsid w:val="00803724"/>
    <w:rsid w:val="0080375A"/>
    <w:rsid w:val="00803E0F"/>
    <w:rsid w:val="00803F04"/>
    <w:rsid w:val="0080431A"/>
    <w:rsid w:val="00805070"/>
    <w:rsid w:val="00806585"/>
    <w:rsid w:val="00806A8B"/>
    <w:rsid w:val="00806D26"/>
    <w:rsid w:val="00807222"/>
    <w:rsid w:val="008073F6"/>
    <w:rsid w:val="00807FE1"/>
    <w:rsid w:val="00810485"/>
    <w:rsid w:val="00810AF4"/>
    <w:rsid w:val="00810C0B"/>
    <w:rsid w:val="00810C71"/>
    <w:rsid w:val="00810CC4"/>
    <w:rsid w:val="00810DEB"/>
    <w:rsid w:val="00811BF3"/>
    <w:rsid w:val="00811EAF"/>
    <w:rsid w:val="00811F1B"/>
    <w:rsid w:val="0081229A"/>
    <w:rsid w:val="0081258D"/>
    <w:rsid w:val="008128F3"/>
    <w:rsid w:val="0081297F"/>
    <w:rsid w:val="00812C72"/>
    <w:rsid w:val="008133A8"/>
    <w:rsid w:val="008135B5"/>
    <w:rsid w:val="0081383E"/>
    <w:rsid w:val="00813C81"/>
    <w:rsid w:val="00813D27"/>
    <w:rsid w:val="00814782"/>
    <w:rsid w:val="00814E4D"/>
    <w:rsid w:val="00815034"/>
    <w:rsid w:val="00815399"/>
    <w:rsid w:val="00815C2B"/>
    <w:rsid w:val="00815C79"/>
    <w:rsid w:val="00815D6D"/>
    <w:rsid w:val="00815DCA"/>
    <w:rsid w:val="008164A9"/>
    <w:rsid w:val="00816908"/>
    <w:rsid w:val="00817000"/>
    <w:rsid w:val="008171D1"/>
    <w:rsid w:val="00817A0B"/>
    <w:rsid w:val="00817BD2"/>
    <w:rsid w:val="00817C5B"/>
    <w:rsid w:val="00820B6A"/>
    <w:rsid w:val="00821272"/>
    <w:rsid w:val="00821275"/>
    <w:rsid w:val="00821820"/>
    <w:rsid w:val="00821DC6"/>
    <w:rsid w:val="0082202C"/>
    <w:rsid w:val="00822AC2"/>
    <w:rsid w:val="008238F7"/>
    <w:rsid w:val="00823A74"/>
    <w:rsid w:val="0082401A"/>
    <w:rsid w:val="00824210"/>
    <w:rsid w:val="00824269"/>
    <w:rsid w:val="008244D7"/>
    <w:rsid w:val="00824C0D"/>
    <w:rsid w:val="008252DF"/>
    <w:rsid w:val="008253D7"/>
    <w:rsid w:val="00825D39"/>
    <w:rsid w:val="00825E2F"/>
    <w:rsid w:val="008260D2"/>
    <w:rsid w:val="00826639"/>
    <w:rsid w:val="0082678E"/>
    <w:rsid w:val="00827550"/>
    <w:rsid w:val="008275E3"/>
    <w:rsid w:val="008277E3"/>
    <w:rsid w:val="008305F8"/>
    <w:rsid w:val="00830648"/>
    <w:rsid w:val="008307F6"/>
    <w:rsid w:val="00830E2E"/>
    <w:rsid w:val="0083111C"/>
    <w:rsid w:val="0083194E"/>
    <w:rsid w:val="008319DC"/>
    <w:rsid w:val="00831EA3"/>
    <w:rsid w:val="00832887"/>
    <w:rsid w:val="00832C22"/>
    <w:rsid w:val="008332D5"/>
    <w:rsid w:val="008336E1"/>
    <w:rsid w:val="00833AB1"/>
    <w:rsid w:val="00834025"/>
    <w:rsid w:val="00834556"/>
    <w:rsid w:val="008347C2"/>
    <w:rsid w:val="008349CE"/>
    <w:rsid w:val="00834E1E"/>
    <w:rsid w:val="008351DB"/>
    <w:rsid w:val="00835D47"/>
    <w:rsid w:val="008361F6"/>
    <w:rsid w:val="00836530"/>
    <w:rsid w:val="00836608"/>
    <w:rsid w:val="00836759"/>
    <w:rsid w:val="00836C6E"/>
    <w:rsid w:val="00836CC0"/>
    <w:rsid w:val="00836D55"/>
    <w:rsid w:val="008370CD"/>
    <w:rsid w:val="00837234"/>
    <w:rsid w:val="0083747F"/>
    <w:rsid w:val="008375AC"/>
    <w:rsid w:val="008378D0"/>
    <w:rsid w:val="00837DB5"/>
    <w:rsid w:val="0084020B"/>
    <w:rsid w:val="008403A6"/>
    <w:rsid w:val="0084078C"/>
    <w:rsid w:val="00840A8D"/>
    <w:rsid w:val="008410D4"/>
    <w:rsid w:val="00841601"/>
    <w:rsid w:val="00841D17"/>
    <w:rsid w:val="00842341"/>
    <w:rsid w:val="008427B2"/>
    <w:rsid w:val="00843017"/>
    <w:rsid w:val="008433C0"/>
    <w:rsid w:val="0084342B"/>
    <w:rsid w:val="0084350E"/>
    <w:rsid w:val="0084351A"/>
    <w:rsid w:val="00843846"/>
    <w:rsid w:val="008439A6"/>
    <w:rsid w:val="00843B6F"/>
    <w:rsid w:val="00844655"/>
    <w:rsid w:val="00844CEB"/>
    <w:rsid w:val="00844E41"/>
    <w:rsid w:val="008450DA"/>
    <w:rsid w:val="00845897"/>
    <w:rsid w:val="00845AFE"/>
    <w:rsid w:val="00845BC1"/>
    <w:rsid w:val="00846193"/>
    <w:rsid w:val="008466B5"/>
    <w:rsid w:val="00846715"/>
    <w:rsid w:val="008468C7"/>
    <w:rsid w:val="00846B85"/>
    <w:rsid w:val="00846EBE"/>
    <w:rsid w:val="00847127"/>
    <w:rsid w:val="008476A1"/>
    <w:rsid w:val="00847741"/>
    <w:rsid w:val="0084789F"/>
    <w:rsid w:val="008503BC"/>
    <w:rsid w:val="00850540"/>
    <w:rsid w:val="0085117C"/>
    <w:rsid w:val="00851486"/>
    <w:rsid w:val="008519E2"/>
    <w:rsid w:val="00851D1F"/>
    <w:rsid w:val="00851FB2"/>
    <w:rsid w:val="00851FF9"/>
    <w:rsid w:val="00852358"/>
    <w:rsid w:val="00852F7B"/>
    <w:rsid w:val="0085329A"/>
    <w:rsid w:val="00853402"/>
    <w:rsid w:val="0085355C"/>
    <w:rsid w:val="00853754"/>
    <w:rsid w:val="00853C0B"/>
    <w:rsid w:val="008545C8"/>
    <w:rsid w:val="00854804"/>
    <w:rsid w:val="008549CC"/>
    <w:rsid w:val="00855A2A"/>
    <w:rsid w:val="00855D93"/>
    <w:rsid w:val="00855E02"/>
    <w:rsid w:val="00856033"/>
    <w:rsid w:val="00856235"/>
    <w:rsid w:val="008566AF"/>
    <w:rsid w:val="00856A4D"/>
    <w:rsid w:val="00856FC6"/>
    <w:rsid w:val="0085724A"/>
    <w:rsid w:val="008575E1"/>
    <w:rsid w:val="00857A94"/>
    <w:rsid w:val="00857B4D"/>
    <w:rsid w:val="00857C14"/>
    <w:rsid w:val="008600D0"/>
    <w:rsid w:val="0086024D"/>
    <w:rsid w:val="00860EB6"/>
    <w:rsid w:val="00861D95"/>
    <w:rsid w:val="00862068"/>
    <w:rsid w:val="00862261"/>
    <w:rsid w:val="00862823"/>
    <w:rsid w:val="0086287B"/>
    <w:rsid w:val="008634D4"/>
    <w:rsid w:val="00863696"/>
    <w:rsid w:val="0086378A"/>
    <w:rsid w:val="0086485E"/>
    <w:rsid w:val="008648BD"/>
    <w:rsid w:val="008661FA"/>
    <w:rsid w:val="00866362"/>
    <w:rsid w:val="008665F7"/>
    <w:rsid w:val="00866899"/>
    <w:rsid w:val="00866BA5"/>
    <w:rsid w:val="00866F75"/>
    <w:rsid w:val="008675E3"/>
    <w:rsid w:val="00867BC5"/>
    <w:rsid w:val="00870371"/>
    <w:rsid w:val="00870509"/>
    <w:rsid w:val="00870610"/>
    <w:rsid w:val="008706D7"/>
    <w:rsid w:val="0087093E"/>
    <w:rsid w:val="0087097D"/>
    <w:rsid w:val="008709CD"/>
    <w:rsid w:val="00870AA6"/>
    <w:rsid w:val="00871129"/>
    <w:rsid w:val="0087132E"/>
    <w:rsid w:val="0087155E"/>
    <w:rsid w:val="00871562"/>
    <w:rsid w:val="00871701"/>
    <w:rsid w:val="00871800"/>
    <w:rsid w:val="00871A45"/>
    <w:rsid w:val="00871A87"/>
    <w:rsid w:val="00871CE6"/>
    <w:rsid w:val="008721F9"/>
    <w:rsid w:val="008726D9"/>
    <w:rsid w:val="00872AC8"/>
    <w:rsid w:val="00872C68"/>
    <w:rsid w:val="00873031"/>
    <w:rsid w:val="0087303F"/>
    <w:rsid w:val="0087358F"/>
    <w:rsid w:val="00873E70"/>
    <w:rsid w:val="008748D4"/>
    <w:rsid w:val="00874F59"/>
    <w:rsid w:val="00875CF4"/>
    <w:rsid w:val="008766C5"/>
    <w:rsid w:val="00876DAF"/>
    <w:rsid w:val="0087739E"/>
    <w:rsid w:val="00877800"/>
    <w:rsid w:val="00877922"/>
    <w:rsid w:val="0088029D"/>
    <w:rsid w:val="008806FA"/>
    <w:rsid w:val="00880B65"/>
    <w:rsid w:val="00881222"/>
    <w:rsid w:val="008813ED"/>
    <w:rsid w:val="008814E3"/>
    <w:rsid w:val="0088164A"/>
    <w:rsid w:val="008818B2"/>
    <w:rsid w:val="00881BE7"/>
    <w:rsid w:val="00881D19"/>
    <w:rsid w:val="0088212D"/>
    <w:rsid w:val="008824FA"/>
    <w:rsid w:val="00883190"/>
    <w:rsid w:val="008832A3"/>
    <w:rsid w:val="00883436"/>
    <w:rsid w:val="00883E4F"/>
    <w:rsid w:val="00883F6D"/>
    <w:rsid w:val="00884387"/>
    <w:rsid w:val="0088462E"/>
    <w:rsid w:val="008851EB"/>
    <w:rsid w:val="00885363"/>
    <w:rsid w:val="00885BCA"/>
    <w:rsid w:val="00886F84"/>
    <w:rsid w:val="00886FD7"/>
    <w:rsid w:val="00887123"/>
    <w:rsid w:val="00887313"/>
    <w:rsid w:val="00887E2B"/>
    <w:rsid w:val="008900FF"/>
    <w:rsid w:val="008907FA"/>
    <w:rsid w:val="00890A2B"/>
    <w:rsid w:val="00891035"/>
    <w:rsid w:val="00891200"/>
    <w:rsid w:val="0089149D"/>
    <w:rsid w:val="00891C07"/>
    <w:rsid w:val="00892D93"/>
    <w:rsid w:val="008930CE"/>
    <w:rsid w:val="0089364C"/>
    <w:rsid w:val="008937AB"/>
    <w:rsid w:val="008937F8"/>
    <w:rsid w:val="00893852"/>
    <w:rsid w:val="00893C89"/>
    <w:rsid w:val="008943FA"/>
    <w:rsid w:val="00894546"/>
    <w:rsid w:val="0089458F"/>
    <w:rsid w:val="00894ABB"/>
    <w:rsid w:val="00895560"/>
    <w:rsid w:val="00895811"/>
    <w:rsid w:val="00895EDE"/>
    <w:rsid w:val="008960DE"/>
    <w:rsid w:val="008975BA"/>
    <w:rsid w:val="00897710"/>
    <w:rsid w:val="008A0017"/>
    <w:rsid w:val="008A0813"/>
    <w:rsid w:val="008A0B28"/>
    <w:rsid w:val="008A141A"/>
    <w:rsid w:val="008A1730"/>
    <w:rsid w:val="008A1B2D"/>
    <w:rsid w:val="008A1DBC"/>
    <w:rsid w:val="008A1DE0"/>
    <w:rsid w:val="008A1DF2"/>
    <w:rsid w:val="008A1EE1"/>
    <w:rsid w:val="008A3080"/>
    <w:rsid w:val="008A366E"/>
    <w:rsid w:val="008A3B3F"/>
    <w:rsid w:val="008A3DA9"/>
    <w:rsid w:val="008A3DFE"/>
    <w:rsid w:val="008A3EA4"/>
    <w:rsid w:val="008A43C7"/>
    <w:rsid w:val="008A4470"/>
    <w:rsid w:val="008A462C"/>
    <w:rsid w:val="008A4A31"/>
    <w:rsid w:val="008A4E81"/>
    <w:rsid w:val="008A518C"/>
    <w:rsid w:val="008A523A"/>
    <w:rsid w:val="008A5566"/>
    <w:rsid w:val="008A5A56"/>
    <w:rsid w:val="008A5B6A"/>
    <w:rsid w:val="008A5FB3"/>
    <w:rsid w:val="008A61B4"/>
    <w:rsid w:val="008A6486"/>
    <w:rsid w:val="008A6754"/>
    <w:rsid w:val="008A685A"/>
    <w:rsid w:val="008A75F4"/>
    <w:rsid w:val="008A79F5"/>
    <w:rsid w:val="008A7E02"/>
    <w:rsid w:val="008A7E82"/>
    <w:rsid w:val="008B01D8"/>
    <w:rsid w:val="008B035F"/>
    <w:rsid w:val="008B06FC"/>
    <w:rsid w:val="008B07A5"/>
    <w:rsid w:val="008B0D74"/>
    <w:rsid w:val="008B0F3C"/>
    <w:rsid w:val="008B15DB"/>
    <w:rsid w:val="008B1FA2"/>
    <w:rsid w:val="008B22CC"/>
    <w:rsid w:val="008B22F6"/>
    <w:rsid w:val="008B2BBD"/>
    <w:rsid w:val="008B2BE0"/>
    <w:rsid w:val="008B312A"/>
    <w:rsid w:val="008B3292"/>
    <w:rsid w:val="008B3834"/>
    <w:rsid w:val="008B387A"/>
    <w:rsid w:val="008B3AEC"/>
    <w:rsid w:val="008B3D30"/>
    <w:rsid w:val="008B40AD"/>
    <w:rsid w:val="008B4593"/>
    <w:rsid w:val="008B468B"/>
    <w:rsid w:val="008B47A7"/>
    <w:rsid w:val="008B47B2"/>
    <w:rsid w:val="008B4877"/>
    <w:rsid w:val="008B551F"/>
    <w:rsid w:val="008B56AD"/>
    <w:rsid w:val="008B6A2E"/>
    <w:rsid w:val="008B6BD4"/>
    <w:rsid w:val="008B6D13"/>
    <w:rsid w:val="008B6D18"/>
    <w:rsid w:val="008B6F72"/>
    <w:rsid w:val="008B70BF"/>
    <w:rsid w:val="008B7BDA"/>
    <w:rsid w:val="008C010E"/>
    <w:rsid w:val="008C0297"/>
    <w:rsid w:val="008C052F"/>
    <w:rsid w:val="008C05F3"/>
    <w:rsid w:val="008C06D9"/>
    <w:rsid w:val="008C0E69"/>
    <w:rsid w:val="008C0F54"/>
    <w:rsid w:val="008C104D"/>
    <w:rsid w:val="008C1278"/>
    <w:rsid w:val="008C12C3"/>
    <w:rsid w:val="008C1575"/>
    <w:rsid w:val="008C17E5"/>
    <w:rsid w:val="008C18C5"/>
    <w:rsid w:val="008C1B45"/>
    <w:rsid w:val="008C1DB3"/>
    <w:rsid w:val="008C2986"/>
    <w:rsid w:val="008C2E80"/>
    <w:rsid w:val="008C3183"/>
    <w:rsid w:val="008C31C1"/>
    <w:rsid w:val="008C31F9"/>
    <w:rsid w:val="008C383C"/>
    <w:rsid w:val="008C399F"/>
    <w:rsid w:val="008C40FB"/>
    <w:rsid w:val="008C4ABB"/>
    <w:rsid w:val="008C4B6E"/>
    <w:rsid w:val="008C4F42"/>
    <w:rsid w:val="008C4F92"/>
    <w:rsid w:val="008C50DB"/>
    <w:rsid w:val="008C5E0B"/>
    <w:rsid w:val="008C6C26"/>
    <w:rsid w:val="008C784C"/>
    <w:rsid w:val="008C7B59"/>
    <w:rsid w:val="008D00DD"/>
    <w:rsid w:val="008D0125"/>
    <w:rsid w:val="008D1BDA"/>
    <w:rsid w:val="008D1FC0"/>
    <w:rsid w:val="008D238D"/>
    <w:rsid w:val="008D287A"/>
    <w:rsid w:val="008D2916"/>
    <w:rsid w:val="008D3115"/>
    <w:rsid w:val="008D3324"/>
    <w:rsid w:val="008D3465"/>
    <w:rsid w:val="008D358A"/>
    <w:rsid w:val="008D38FF"/>
    <w:rsid w:val="008D3AD7"/>
    <w:rsid w:val="008D41E2"/>
    <w:rsid w:val="008D461F"/>
    <w:rsid w:val="008D484D"/>
    <w:rsid w:val="008D52B2"/>
    <w:rsid w:val="008D5449"/>
    <w:rsid w:val="008D5827"/>
    <w:rsid w:val="008D602D"/>
    <w:rsid w:val="008D6171"/>
    <w:rsid w:val="008D65D8"/>
    <w:rsid w:val="008D6916"/>
    <w:rsid w:val="008D69A3"/>
    <w:rsid w:val="008D6B29"/>
    <w:rsid w:val="008D6C73"/>
    <w:rsid w:val="008D6E65"/>
    <w:rsid w:val="008D737B"/>
    <w:rsid w:val="008D73AC"/>
    <w:rsid w:val="008D7A0F"/>
    <w:rsid w:val="008E0461"/>
    <w:rsid w:val="008E0D74"/>
    <w:rsid w:val="008E1071"/>
    <w:rsid w:val="008E15F0"/>
    <w:rsid w:val="008E2182"/>
    <w:rsid w:val="008E2709"/>
    <w:rsid w:val="008E2788"/>
    <w:rsid w:val="008E2EA5"/>
    <w:rsid w:val="008E2FB8"/>
    <w:rsid w:val="008E2FD9"/>
    <w:rsid w:val="008E3239"/>
    <w:rsid w:val="008E368A"/>
    <w:rsid w:val="008E3797"/>
    <w:rsid w:val="008E383B"/>
    <w:rsid w:val="008E3975"/>
    <w:rsid w:val="008E3DBD"/>
    <w:rsid w:val="008E3EE4"/>
    <w:rsid w:val="008E40AC"/>
    <w:rsid w:val="008E4127"/>
    <w:rsid w:val="008E4763"/>
    <w:rsid w:val="008E48CD"/>
    <w:rsid w:val="008E4B3A"/>
    <w:rsid w:val="008E5580"/>
    <w:rsid w:val="008E630C"/>
    <w:rsid w:val="008E6530"/>
    <w:rsid w:val="008E688B"/>
    <w:rsid w:val="008E6AEA"/>
    <w:rsid w:val="008E7340"/>
    <w:rsid w:val="008E74C0"/>
    <w:rsid w:val="008E7857"/>
    <w:rsid w:val="008F064B"/>
    <w:rsid w:val="008F0D1C"/>
    <w:rsid w:val="008F12A3"/>
    <w:rsid w:val="008F13AB"/>
    <w:rsid w:val="008F2015"/>
    <w:rsid w:val="008F212F"/>
    <w:rsid w:val="008F29B2"/>
    <w:rsid w:val="008F2AC5"/>
    <w:rsid w:val="008F2BC3"/>
    <w:rsid w:val="008F3024"/>
    <w:rsid w:val="008F3187"/>
    <w:rsid w:val="008F31A0"/>
    <w:rsid w:val="008F37DD"/>
    <w:rsid w:val="008F38A6"/>
    <w:rsid w:val="008F39C5"/>
    <w:rsid w:val="008F3FEA"/>
    <w:rsid w:val="008F423D"/>
    <w:rsid w:val="008F5345"/>
    <w:rsid w:val="008F5432"/>
    <w:rsid w:val="008F578D"/>
    <w:rsid w:val="008F63E6"/>
    <w:rsid w:val="008F64BD"/>
    <w:rsid w:val="008F65E1"/>
    <w:rsid w:val="008F7008"/>
    <w:rsid w:val="008F737A"/>
    <w:rsid w:val="008F7406"/>
    <w:rsid w:val="008F7491"/>
    <w:rsid w:val="008F74A1"/>
    <w:rsid w:val="008F790A"/>
    <w:rsid w:val="008F7912"/>
    <w:rsid w:val="008F79B0"/>
    <w:rsid w:val="008F7C52"/>
    <w:rsid w:val="008F7C5D"/>
    <w:rsid w:val="009004ED"/>
    <w:rsid w:val="009006D2"/>
    <w:rsid w:val="00900B12"/>
    <w:rsid w:val="00900D45"/>
    <w:rsid w:val="00900E83"/>
    <w:rsid w:val="00901923"/>
    <w:rsid w:val="00901F48"/>
    <w:rsid w:val="009028B8"/>
    <w:rsid w:val="0090326C"/>
    <w:rsid w:val="00903921"/>
    <w:rsid w:val="00903AD7"/>
    <w:rsid w:val="00903E06"/>
    <w:rsid w:val="00903EA9"/>
    <w:rsid w:val="009044A9"/>
    <w:rsid w:val="00904919"/>
    <w:rsid w:val="00904C74"/>
    <w:rsid w:val="0090504E"/>
    <w:rsid w:val="009055B3"/>
    <w:rsid w:val="00906666"/>
    <w:rsid w:val="00906B77"/>
    <w:rsid w:val="00906C50"/>
    <w:rsid w:val="00906F02"/>
    <w:rsid w:val="0090713E"/>
    <w:rsid w:val="0090769C"/>
    <w:rsid w:val="00910310"/>
    <w:rsid w:val="0091039F"/>
    <w:rsid w:val="0091085F"/>
    <w:rsid w:val="00910959"/>
    <w:rsid w:val="00910ADC"/>
    <w:rsid w:val="009111C2"/>
    <w:rsid w:val="0091135B"/>
    <w:rsid w:val="00911777"/>
    <w:rsid w:val="00911C09"/>
    <w:rsid w:val="00911DFB"/>
    <w:rsid w:val="00911EB8"/>
    <w:rsid w:val="00912287"/>
    <w:rsid w:val="00912329"/>
    <w:rsid w:val="009124A0"/>
    <w:rsid w:val="00912B67"/>
    <w:rsid w:val="00912C4D"/>
    <w:rsid w:val="00912DC2"/>
    <w:rsid w:val="00912E8C"/>
    <w:rsid w:val="00913053"/>
    <w:rsid w:val="009134B4"/>
    <w:rsid w:val="009136E5"/>
    <w:rsid w:val="00913AE7"/>
    <w:rsid w:val="00913CC1"/>
    <w:rsid w:val="00913CE0"/>
    <w:rsid w:val="00913DF3"/>
    <w:rsid w:val="00913F59"/>
    <w:rsid w:val="00913FFC"/>
    <w:rsid w:val="009140C1"/>
    <w:rsid w:val="00914530"/>
    <w:rsid w:val="00914D13"/>
    <w:rsid w:val="00914EDF"/>
    <w:rsid w:val="0091539D"/>
    <w:rsid w:val="00915659"/>
    <w:rsid w:val="00915919"/>
    <w:rsid w:val="00915C75"/>
    <w:rsid w:val="00915DAD"/>
    <w:rsid w:val="0091642C"/>
    <w:rsid w:val="00916CB4"/>
    <w:rsid w:val="0091707C"/>
    <w:rsid w:val="0091729F"/>
    <w:rsid w:val="00917492"/>
    <w:rsid w:val="009175F2"/>
    <w:rsid w:val="00917D6A"/>
    <w:rsid w:val="00917DA4"/>
    <w:rsid w:val="00920B36"/>
    <w:rsid w:val="00921616"/>
    <w:rsid w:val="00921A2A"/>
    <w:rsid w:val="00921A62"/>
    <w:rsid w:val="00921C43"/>
    <w:rsid w:val="00921CB1"/>
    <w:rsid w:val="009227D4"/>
    <w:rsid w:val="00922DB9"/>
    <w:rsid w:val="00922EB4"/>
    <w:rsid w:val="009233D1"/>
    <w:rsid w:val="009238AC"/>
    <w:rsid w:val="00923A62"/>
    <w:rsid w:val="00923AE9"/>
    <w:rsid w:val="00924554"/>
    <w:rsid w:val="00924659"/>
    <w:rsid w:val="0092474C"/>
    <w:rsid w:val="009249E3"/>
    <w:rsid w:val="009255B4"/>
    <w:rsid w:val="00926ABA"/>
    <w:rsid w:val="00926FB8"/>
    <w:rsid w:val="0092701D"/>
    <w:rsid w:val="00927187"/>
    <w:rsid w:val="00927641"/>
    <w:rsid w:val="00927836"/>
    <w:rsid w:val="00927C1A"/>
    <w:rsid w:val="00930711"/>
    <w:rsid w:val="00930C8D"/>
    <w:rsid w:val="00930F84"/>
    <w:rsid w:val="009316AF"/>
    <w:rsid w:val="0093172E"/>
    <w:rsid w:val="00931BF8"/>
    <w:rsid w:val="00931E11"/>
    <w:rsid w:val="00931F0C"/>
    <w:rsid w:val="00932754"/>
    <w:rsid w:val="00933428"/>
    <w:rsid w:val="009337F8"/>
    <w:rsid w:val="00933982"/>
    <w:rsid w:val="00933B9A"/>
    <w:rsid w:val="00933ED6"/>
    <w:rsid w:val="00933F1F"/>
    <w:rsid w:val="00933F6F"/>
    <w:rsid w:val="00934D97"/>
    <w:rsid w:val="00935C1D"/>
    <w:rsid w:val="00935FE1"/>
    <w:rsid w:val="00936195"/>
    <w:rsid w:val="009361FA"/>
    <w:rsid w:val="009364FC"/>
    <w:rsid w:val="00936663"/>
    <w:rsid w:val="00936ABE"/>
    <w:rsid w:val="00936E1E"/>
    <w:rsid w:val="00937673"/>
    <w:rsid w:val="00937C99"/>
    <w:rsid w:val="00937E5E"/>
    <w:rsid w:val="00937F60"/>
    <w:rsid w:val="009400DD"/>
    <w:rsid w:val="00940229"/>
    <w:rsid w:val="00940392"/>
    <w:rsid w:val="009404DA"/>
    <w:rsid w:val="00940B6F"/>
    <w:rsid w:val="00940FD0"/>
    <w:rsid w:val="009413D7"/>
    <w:rsid w:val="009414B0"/>
    <w:rsid w:val="009418F7"/>
    <w:rsid w:val="00942465"/>
    <w:rsid w:val="00942E5A"/>
    <w:rsid w:val="0094342A"/>
    <w:rsid w:val="0094363C"/>
    <w:rsid w:val="009436C3"/>
    <w:rsid w:val="00943B2E"/>
    <w:rsid w:val="00943CB4"/>
    <w:rsid w:val="009442DD"/>
    <w:rsid w:val="0094438C"/>
    <w:rsid w:val="00944814"/>
    <w:rsid w:val="00944886"/>
    <w:rsid w:val="00944E0C"/>
    <w:rsid w:val="0094508B"/>
    <w:rsid w:val="0094550D"/>
    <w:rsid w:val="0094559F"/>
    <w:rsid w:val="00945C25"/>
    <w:rsid w:val="00945F8C"/>
    <w:rsid w:val="009460A3"/>
    <w:rsid w:val="0094687A"/>
    <w:rsid w:val="0094689E"/>
    <w:rsid w:val="00947959"/>
    <w:rsid w:val="00947A9E"/>
    <w:rsid w:val="00947AC7"/>
    <w:rsid w:val="00947B26"/>
    <w:rsid w:val="00950B29"/>
    <w:rsid w:val="00950E53"/>
    <w:rsid w:val="0095120A"/>
    <w:rsid w:val="00951825"/>
    <w:rsid w:val="00951EA4"/>
    <w:rsid w:val="00951EEA"/>
    <w:rsid w:val="00952169"/>
    <w:rsid w:val="009524A8"/>
    <w:rsid w:val="00952ECA"/>
    <w:rsid w:val="00953097"/>
    <w:rsid w:val="0095316B"/>
    <w:rsid w:val="00953196"/>
    <w:rsid w:val="00953900"/>
    <w:rsid w:val="009540F4"/>
    <w:rsid w:val="00954716"/>
    <w:rsid w:val="00955C78"/>
    <w:rsid w:val="00956165"/>
    <w:rsid w:val="009561FD"/>
    <w:rsid w:val="0095630D"/>
    <w:rsid w:val="009563E5"/>
    <w:rsid w:val="009574E8"/>
    <w:rsid w:val="00957F19"/>
    <w:rsid w:val="009605C3"/>
    <w:rsid w:val="00960A32"/>
    <w:rsid w:val="00961171"/>
    <w:rsid w:val="0096123B"/>
    <w:rsid w:val="00961FD5"/>
    <w:rsid w:val="00962DAF"/>
    <w:rsid w:val="00962E62"/>
    <w:rsid w:val="00963099"/>
    <w:rsid w:val="009631CB"/>
    <w:rsid w:val="0096335F"/>
    <w:rsid w:val="00963611"/>
    <w:rsid w:val="009636D6"/>
    <w:rsid w:val="00964357"/>
    <w:rsid w:val="009646F4"/>
    <w:rsid w:val="009647E8"/>
    <w:rsid w:val="00965758"/>
    <w:rsid w:val="009665C3"/>
    <w:rsid w:val="00966C98"/>
    <w:rsid w:val="00966FBD"/>
    <w:rsid w:val="009677CB"/>
    <w:rsid w:val="00967C71"/>
    <w:rsid w:val="00967D94"/>
    <w:rsid w:val="00967E7A"/>
    <w:rsid w:val="00971280"/>
    <w:rsid w:val="00972999"/>
    <w:rsid w:val="00972C5E"/>
    <w:rsid w:val="00972E39"/>
    <w:rsid w:val="00973931"/>
    <w:rsid w:val="00973C20"/>
    <w:rsid w:val="00973EE2"/>
    <w:rsid w:val="00973FD9"/>
    <w:rsid w:val="00974559"/>
    <w:rsid w:val="00974828"/>
    <w:rsid w:val="00974855"/>
    <w:rsid w:val="009749AE"/>
    <w:rsid w:val="00974BBA"/>
    <w:rsid w:val="009750BF"/>
    <w:rsid w:val="009754C3"/>
    <w:rsid w:val="00975621"/>
    <w:rsid w:val="00975A0C"/>
    <w:rsid w:val="00975A34"/>
    <w:rsid w:val="00975C42"/>
    <w:rsid w:val="00976003"/>
    <w:rsid w:val="009761EF"/>
    <w:rsid w:val="009765CF"/>
    <w:rsid w:val="00976805"/>
    <w:rsid w:val="00976DF9"/>
    <w:rsid w:val="00976EFE"/>
    <w:rsid w:val="009771B4"/>
    <w:rsid w:val="00977DDF"/>
    <w:rsid w:val="00980153"/>
    <w:rsid w:val="0098048A"/>
    <w:rsid w:val="009808E5"/>
    <w:rsid w:val="0098099A"/>
    <w:rsid w:val="00980E22"/>
    <w:rsid w:val="009811AF"/>
    <w:rsid w:val="009817B8"/>
    <w:rsid w:val="009818D7"/>
    <w:rsid w:val="009825C0"/>
    <w:rsid w:val="0098282D"/>
    <w:rsid w:val="0098288E"/>
    <w:rsid w:val="00982DC1"/>
    <w:rsid w:val="009831F3"/>
    <w:rsid w:val="009836D4"/>
    <w:rsid w:val="00983A11"/>
    <w:rsid w:val="0098423D"/>
    <w:rsid w:val="00984D59"/>
    <w:rsid w:val="009851C1"/>
    <w:rsid w:val="0098579F"/>
    <w:rsid w:val="00985BC3"/>
    <w:rsid w:val="00986158"/>
    <w:rsid w:val="009861AE"/>
    <w:rsid w:val="00986869"/>
    <w:rsid w:val="00986A5E"/>
    <w:rsid w:val="009872D8"/>
    <w:rsid w:val="00987872"/>
    <w:rsid w:val="00987B5D"/>
    <w:rsid w:val="00987D56"/>
    <w:rsid w:val="00987FA0"/>
    <w:rsid w:val="00990BBE"/>
    <w:rsid w:val="00991458"/>
    <w:rsid w:val="009919A7"/>
    <w:rsid w:val="00991F20"/>
    <w:rsid w:val="0099253F"/>
    <w:rsid w:val="00992631"/>
    <w:rsid w:val="00992940"/>
    <w:rsid w:val="00992AFF"/>
    <w:rsid w:val="00992B7B"/>
    <w:rsid w:val="00992C7F"/>
    <w:rsid w:val="009937A1"/>
    <w:rsid w:val="00993A4B"/>
    <w:rsid w:val="00993D5F"/>
    <w:rsid w:val="00994AA9"/>
    <w:rsid w:val="00995845"/>
    <w:rsid w:val="0099603C"/>
    <w:rsid w:val="0099672A"/>
    <w:rsid w:val="00996BDA"/>
    <w:rsid w:val="009973B1"/>
    <w:rsid w:val="009978EC"/>
    <w:rsid w:val="00997D5C"/>
    <w:rsid w:val="009A00DA"/>
    <w:rsid w:val="009A0884"/>
    <w:rsid w:val="009A0A15"/>
    <w:rsid w:val="009A12E6"/>
    <w:rsid w:val="009A16CA"/>
    <w:rsid w:val="009A1CBB"/>
    <w:rsid w:val="009A1CBF"/>
    <w:rsid w:val="009A2158"/>
    <w:rsid w:val="009A2366"/>
    <w:rsid w:val="009A24B8"/>
    <w:rsid w:val="009A2890"/>
    <w:rsid w:val="009A3148"/>
    <w:rsid w:val="009A31E3"/>
    <w:rsid w:val="009A31F4"/>
    <w:rsid w:val="009A3624"/>
    <w:rsid w:val="009A3764"/>
    <w:rsid w:val="009A3A48"/>
    <w:rsid w:val="009A3E8E"/>
    <w:rsid w:val="009A41A9"/>
    <w:rsid w:val="009A4276"/>
    <w:rsid w:val="009A447B"/>
    <w:rsid w:val="009A48B5"/>
    <w:rsid w:val="009A4D4D"/>
    <w:rsid w:val="009A4FDD"/>
    <w:rsid w:val="009A51AD"/>
    <w:rsid w:val="009A5322"/>
    <w:rsid w:val="009A595B"/>
    <w:rsid w:val="009A5B28"/>
    <w:rsid w:val="009A5C06"/>
    <w:rsid w:val="009A6008"/>
    <w:rsid w:val="009A647C"/>
    <w:rsid w:val="009A6960"/>
    <w:rsid w:val="009A6B21"/>
    <w:rsid w:val="009A70B7"/>
    <w:rsid w:val="009A7444"/>
    <w:rsid w:val="009A75AE"/>
    <w:rsid w:val="009A7675"/>
    <w:rsid w:val="009A79B5"/>
    <w:rsid w:val="009B05AB"/>
    <w:rsid w:val="009B0641"/>
    <w:rsid w:val="009B06EE"/>
    <w:rsid w:val="009B090C"/>
    <w:rsid w:val="009B0D31"/>
    <w:rsid w:val="009B10C0"/>
    <w:rsid w:val="009B1330"/>
    <w:rsid w:val="009B15B6"/>
    <w:rsid w:val="009B1D8D"/>
    <w:rsid w:val="009B1F48"/>
    <w:rsid w:val="009B21B7"/>
    <w:rsid w:val="009B22C6"/>
    <w:rsid w:val="009B265D"/>
    <w:rsid w:val="009B2699"/>
    <w:rsid w:val="009B318D"/>
    <w:rsid w:val="009B3613"/>
    <w:rsid w:val="009B369C"/>
    <w:rsid w:val="009B38B5"/>
    <w:rsid w:val="009B408F"/>
    <w:rsid w:val="009B48A6"/>
    <w:rsid w:val="009B4C11"/>
    <w:rsid w:val="009B4D05"/>
    <w:rsid w:val="009B4D58"/>
    <w:rsid w:val="009B56B5"/>
    <w:rsid w:val="009B6131"/>
    <w:rsid w:val="009B6228"/>
    <w:rsid w:val="009B65BC"/>
    <w:rsid w:val="009B6E0E"/>
    <w:rsid w:val="009B6F2A"/>
    <w:rsid w:val="009B740A"/>
    <w:rsid w:val="009B7743"/>
    <w:rsid w:val="009B7A37"/>
    <w:rsid w:val="009B7BB2"/>
    <w:rsid w:val="009C1260"/>
    <w:rsid w:val="009C12FA"/>
    <w:rsid w:val="009C1546"/>
    <w:rsid w:val="009C1962"/>
    <w:rsid w:val="009C2977"/>
    <w:rsid w:val="009C2F15"/>
    <w:rsid w:val="009C365C"/>
    <w:rsid w:val="009C394C"/>
    <w:rsid w:val="009C3DE2"/>
    <w:rsid w:val="009C4524"/>
    <w:rsid w:val="009C4D15"/>
    <w:rsid w:val="009C4FE1"/>
    <w:rsid w:val="009C5227"/>
    <w:rsid w:val="009C536C"/>
    <w:rsid w:val="009C65DF"/>
    <w:rsid w:val="009C6A83"/>
    <w:rsid w:val="009C6D6C"/>
    <w:rsid w:val="009C7133"/>
    <w:rsid w:val="009C753E"/>
    <w:rsid w:val="009D0093"/>
    <w:rsid w:val="009D0B3C"/>
    <w:rsid w:val="009D1272"/>
    <w:rsid w:val="009D1485"/>
    <w:rsid w:val="009D1F20"/>
    <w:rsid w:val="009D23B6"/>
    <w:rsid w:val="009D23F7"/>
    <w:rsid w:val="009D245E"/>
    <w:rsid w:val="009D2949"/>
    <w:rsid w:val="009D297A"/>
    <w:rsid w:val="009D2D34"/>
    <w:rsid w:val="009D2E78"/>
    <w:rsid w:val="009D2E9A"/>
    <w:rsid w:val="009D30AD"/>
    <w:rsid w:val="009D3132"/>
    <w:rsid w:val="009D37CD"/>
    <w:rsid w:val="009D4232"/>
    <w:rsid w:val="009D447D"/>
    <w:rsid w:val="009D498F"/>
    <w:rsid w:val="009D5334"/>
    <w:rsid w:val="009D5BEE"/>
    <w:rsid w:val="009D5C1E"/>
    <w:rsid w:val="009D5E50"/>
    <w:rsid w:val="009D6C00"/>
    <w:rsid w:val="009D6C40"/>
    <w:rsid w:val="009D6D77"/>
    <w:rsid w:val="009D6DFE"/>
    <w:rsid w:val="009D7198"/>
    <w:rsid w:val="009D739B"/>
    <w:rsid w:val="009E08D4"/>
    <w:rsid w:val="009E08DA"/>
    <w:rsid w:val="009E0A30"/>
    <w:rsid w:val="009E0CC1"/>
    <w:rsid w:val="009E128D"/>
    <w:rsid w:val="009E2079"/>
    <w:rsid w:val="009E211B"/>
    <w:rsid w:val="009E27F4"/>
    <w:rsid w:val="009E2968"/>
    <w:rsid w:val="009E2BB3"/>
    <w:rsid w:val="009E354A"/>
    <w:rsid w:val="009E3A8B"/>
    <w:rsid w:val="009E3D02"/>
    <w:rsid w:val="009E3EE3"/>
    <w:rsid w:val="009E476D"/>
    <w:rsid w:val="009E4E73"/>
    <w:rsid w:val="009E5327"/>
    <w:rsid w:val="009E5379"/>
    <w:rsid w:val="009E5480"/>
    <w:rsid w:val="009E5C4A"/>
    <w:rsid w:val="009E622F"/>
    <w:rsid w:val="009E6446"/>
    <w:rsid w:val="009E706F"/>
    <w:rsid w:val="009E7573"/>
    <w:rsid w:val="009F104C"/>
    <w:rsid w:val="009F14D0"/>
    <w:rsid w:val="009F1526"/>
    <w:rsid w:val="009F1717"/>
    <w:rsid w:val="009F1CD2"/>
    <w:rsid w:val="009F337F"/>
    <w:rsid w:val="009F363C"/>
    <w:rsid w:val="009F37C8"/>
    <w:rsid w:val="009F4532"/>
    <w:rsid w:val="009F4DA7"/>
    <w:rsid w:val="009F51F6"/>
    <w:rsid w:val="009F579E"/>
    <w:rsid w:val="009F5A44"/>
    <w:rsid w:val="009F5A73"/>
    <w:rsid w:val="009F5B04"/>
    <w:rsid w:val="009F62AE"/>
    <w:rsid w:val="009F6668"/>
    <w:rsid w:val="009F69A2"/>
    <w:rsid w:val="009F6B76"/>
    <w:rsid w:val="009F6D40"/>
    <w:rsid w:val="009F6D8D"/>
    <w:rsid w:val="009F704D"/>
    <w:rsid w:val="009F7138"/>
    <w:rsid w:val="009F7521"/>
    <w:rsid w:val="009F7591"/>
    <w:rsid w:val="009F7B19"/>
    <w:rsid w:val="009F7C4C"/>
    <w:rsid w:val="009F7CE0"/>
    <w:rsid w:val="009F7EF3"/>
    <w:rsid w:val="00A00547"/>
    <w:rsid w:val="00A00807"/>
    <w:rsid w:val="00A01AF2"/>
    <w:rsid w:val="00A02953"/>
    <w:rsid w:val="00A0301A"/>
    <w:rsid w:val="00A0331D"/>
    <w:rsid w:val="00A03751"/>
    <w:rsid w:val="00A03F4E"/>
    <w:rsid w:val="00A041CE"/>
    <w:rsid w:val="00A049EB"/>
    <w:rsid w:val="00A04F38"/>
    <w:rsid w:val="00A0535B"/>
    <w:rsid w:val="00A055CB"/>
    <w:rsid w:val="00A05E3A"/>
    <w:rsid w:val="00A05ECA"/>
    <w:rsid w:val="00A068FE"/>
    <w:rsid w:val="00A06D0C"/>
    <w:rsid w:val="00A06EC6"/>
    <w:rsid w:val="00A0715F"/>
    <w:rsid w:val="00A0788F"/>
    <w:rsid w:val="00A0791E"/>
    <w:rsid w:val="00A1074C"/>
    <w:rsid w:val="00A10789"/>
    <w:rsid w:val="00A10CE6"/>
    <w:rsid w:val="00A112F9"/>
    <w:rsid w:val="00A11324"/>
    <w:rsid w:val="00A1144A"/>
    <w:rsid w:val="00A1168B"/>
    <w:rsid w:val="00A117A9"/>
    <w:rsid w:val="00A1198A"/>
    <w:rsid w:val="00A11BD8"/>
    <w:rsid w:val="00A11FF3"/>
    <w:rsid w:val="00A12D4A"/>
    <w:rsid w:val="00A12EB9"/>
    <w:rsid w:val="00A13279"/>
    <w:rsid w:val="00A13565"/>
    <w:rsid w:val="00A136A0"/>
    <w:rsid w:val="00A13CD4"/>
    <w:rsid w:val="00A13D6C"/>
    <w:rsid w:val="00A142E1"/>
    <w:rsid w:val="00A14337"/>
    <w:rsid w:val="00A144B3"/>
    <w:rsid w:val="00A1450F"/>
    <w:rsid w:val="00A14621"/>
    <w:rsid w:val="00A14B25"/>
    <w:rsid w:val="00A1552E"/>
    <w:rsid w:val="00A1596E"/>
    <w:rsid w:val="00A1600A"/>
    <w:rsid w:val="00A16078"/>
    <w:rsid w:val="00A16F19"/>
    <w:rsid w:val="00A16F54"/>
    <w:rsid w:val="00A17A24"/>
    <w:rsid w:val="00A17A4C"/>
    <w:rsid w:val="00A17D8D"/>
    <w:rsid w:val="00A201B4"/>
    <w:rsid w:val="00A204F7"/>
    <w:rsid w:val="00A2074F"/>
    <w:rsid w:val="00A2082C"/>
    <w:rsid w:val="00A20F02"/>
    <w:rsid w:val="00A211C4"/>
    <w:rsid w:val="00A214C9"/>
    <w:rsid w:val="00A215A4"/>
    <w:rsid w:val="00A21792"/>
    <w:rsid w:val="00A21B32"/>
    <w:rsid w:val="00A21EFE"/>
    <w:rsid w:val="00A2239D"/>
    <w:rsid w:val="00A2241B"/>
    <w:rsid w:val="00A224A0"/>
    <w:rsid w:val="00A22A2B"/>
    <w:rsid w:val="00A22AA1"/>
    <w:rsid w:val="00A2321E"/>
    <w:rsid w:val="00A23EC0"/>
    <w:rsid w:val="00A242ED"/>
    <w:rsid w:val="00A2442F"/>
    <w:rsid w:val="00A24E6B"/>
    <w:rsid w:val="00A25150"/>
    <w:rsid w:val="00A254F7"/>
    <w:rsid w:val="00A2585F"/>
    <w:rsid w:val="00A25CB5"/>
    <w:rsid w:val="00A25CB9"/>
    <w:rsid w:val="00A26046"/>
    <w:rsid w:val="00A26D9F"/>
    <w:rsid w:val="00A26ECF"/>
    <w:rsid w:val="00A278A3"/>
    <w:rsid w:val="00A27957"/>
    <w:rsid w:val="00A27E3C"/>
    <w:rsid w:val="00A3096E"/>
    <w:rsid w:val="00A30B12"/>
    <w:rsid w:val="00A31587"/>
    <w:rsid w:val="00A31D6D"/>
    <w:rsid w:val="00A32B6A"/>
    <w:rsid w:val="00A337A7"/>
    <w:rsid w:val="00A339C8"/>
    <w:rsid w:val="00A33B63"/>
    <w:rsid w:val="00A33E77"/>
    <w:rsid w:val="00A34639"/>
    <w:rsid w:val="00A34676"/>
    <w:rsid w:val="00A3509F"/>
    <w:rsid w:val="00A35853"/>
    <w:rsid w:val="00A35B92"/>
    <w:rsid w:val="00A35C2A"/>
    <w:rsid w:val="00A35E7A"/>
    <w:rsid w:val="00A36115"/>
    <w:rsid w:val="00A36844"/>
    <w:rsid w:val="00A36AAC"/>
    <w:rsid w:val="00A36ADF"/>
    <w:rsid w:val="00A36C9F"/>
    <w:rsid w:val="00A36F56"/>
    <w:rsid w:val="00A370F1"/>
    <w:rsid w:val="00A3765D"/>
    <w:rsid w:val="00A37692"/>
    <w:rsid w:val="00A376D7"/>
    <w:rsid w:val="00A37876"/>
    <w:rsid w:val="00A37B7C"/>
    <w:rsid w:val="00A403BD"/>
    <w:rsid w:val="00A4055E"/>
    <w:rsid w:val="00A40A4E"/>
    <w:rsid w:val="00A413D5"/>
    <w:rsid w:val="00A41638"/>
    <w:rsid w:val="00A41C1E"/>
    <w:rsid w:val="00A42997"/>
    <w:rsid w:val="00A42B03"/>
    <w:rsid w:val="00A42CAC"/>
    <w:rsid w:val="00A4316E"/>
    <w:rsid w:val="00A43353"/>
    <w:rsid w:val="00A435CC"/>
    <w:rsid w:val="00A4419A"/>
    <w:rsid w:val="00A446ED"/>
    <w:rsid w:val="00A44776"/>
    <w:rsid w:val="00A44837"/>
    <w:rsid w:val="00A44838"/>
    <w:rsid w:val="00A448F3"/>
    <w:rsid w:val="00A44B7D"/>
    <w:rsid w:val="00A453FF"/>
    <w:rsid w:val="00A45E56"/>
    <w:rsid w:val="00A46873"/>
    <w:rsid w:val="00A46B65"/>
    <w:rsid w:val="00A46EE7"/>
    <w:rsid w:val="00A47132"/>
    <w:rsid w:val="00A473A7"/>
    <w:rsid w:val="00A47558"/>
    <w:rsid w:val="00A47588"/>
    <w:rsid w:val="00A47EBC"/>
    <w:rsid w:val="00A50345"/>
    <w:rsid w:val="00A503DF"/>
    <w:rsid w:val="00A50F36"/>
    <w:rsid w:val="00A5102B"/>
    <w:rsid w:val="00A510AD"/>
    <w:rsid w:val="00A511A0"/>
    <w:rsid w:val="00A51246"/>
    <w:rsid w:val="00A51790"/>
    <w:rsid w:val="00A517BD"/>
    <w:rsid w:val="00A51928"/>
    <w:rsid w:val="00A5250D"/>
    <w:rsid w:val="00A52797"/>
    <w:rsid w:val="00A52DCB"/>
    <w:rsid w:val="00A53B44"/>
    <w:rsid w:val="00A53D22"/>
    <w:rsid w:val="00A54480"/>
    <w:rsid w:val="00A544D2"/>
    <w:rsid w:val="00A54906"/>
    <w:rsid w:val="00A552D5"/>
    <w:rsid w:val="00A55A4A"/>
    <w:rsid w:val="00A55D3B"/>
    <w:rsid w:val="00A56093"/>
    <w:rsid w:val="00A56C51"/>
    <w:rsid w:val="00A56CC3"/>
    <w:rsid w:val="00A5708C"/>
    <w:rsid w:val="00A5726D"/>
    <w:rsid w:val="00A572E9"/>
    <w:rsid w:val="00A578A4"/>
    <w:rsid w:val="00A57940"/>
    <w:rsid w:val="00A57991"/>
    <w:rsid w:val="00A57A59"/>
    <w:rsid w:val="00A57CFB"/>
    <w:rsid w:val="00A60008"/>
    <w:rsid w:val="00A602A7"/>
    <w:rsid w:val="00A60CBA"/>
    <w:rsid w:val="00A61167"/>
    <w:rsid w:val="00A615AF"/>
    <w:rsid w:val="00A615B9"/>
    <w:rsid w:val="00A61C41"/>
    <w:rsid w:val="00A62DF0"/>
    <w:rsid w:val="00A63604"/>
    <w:rsid w:val="00A637CD"/>
    <w:rsid w:val="00A63B5A"/>
    <w:rsid w:val="00A63B87"/>
    <w:rsid w:val="00A63BF3"/>
    <w:rsid w:val="00A63D32"/>
    <w:rsid w:val="00A64419"/>
    <w:rsid w:val="00A64435"/>
    <w:rsid w:val="00A64625"/>
    <w:rsid w:val="00A64CBB"/>
    <w:rsid w:val="00A64ED9"/>
    <w:rsid w:val="00A65473"/>
    <w:rsid w:val="00A655CE"/>
    <w:rsid w:val="00A655DE"/>
    <w:rsid w:val="00A65F67"/>
    <w:rsid w:val="00A66125"/>
    <w:rsid w:val="00A66361"/>
    <w:rsid w:val="00A665BD"/>
    <w:rsid w:val="00A66B79"/>
    <w:rsid w:val="00A67121"/>
    <w:rsid w:val="00A67188"/>
    <w:rsid w:val="00A6797C"/>
    <w:rsid w:val="00A67E24"/>
    <w:rsid w:val="00A67EFF"/>
    <w:rsid w:val="00A67F1E"/>
    <w:rsid w:val="00A70045"/>
    <w:rsid w:val="00A70414"/>
    <w:rsid w:val="00A70461"/>
    <w:rsid w:val="00A704A2"/>
    <w:rsid w:val="00A70519"/>
    <w:rsid w:val="00A7054D"/>
    <w:rsid w:val="00A706C5"/>
    <w:rsid w:val="00A70944"/>
    <w:rsid w:val="00A7098A"/>
    <w:rsid w:val="00A71070"/>
    <w:rsid w:val="00A7196C"/>
    <w:rsid w:val="00A71CAB"/>
    <w:rsid w:val="00A71E81"/>
    <w:rsid w:val="00A71F15"/>
    <w:rsid w:val="00A7234C"/>
    <w:rsid w:val="00A729E5"/>
    <w:rsid w:val="00A72F97"/>
    <w:rsid w:val="00A730F4"/>
    <w:rsid w:val="00A7346C"/>
    <w:rsid w:val="00A73796"/>
    <w:rsid w:val="00A73B60"/>
    <w:rsid w:val="00A742E3"/>
    <w:rsid w:val="00A74F20"/>
    <w:rsid w:val="00A75175"/>
    <w:rsid w:val="00A751AE"/>
    <w:rsid w:val="00A752A6"/>
    <w:rsid w:val="00A75562"/>
    <w:rsid w:val="00A765F6"/>
    <w:rsid w:val="00A7660E"/>
    <w:rsid w:val="00A7662E"/>
    <w:rsid w:val="00A769C4"/>
    <w:rsid w:val="00A76AFF"/>
    <w:rsid w:val="00A76F3B"/>
    <w:rsid w:val="00A7763E"/>
    <w:rsid w:val="00A776CD"/>
    <w:rsid w:val="00A77733"/>
    <w:rsid w:val="00A77ECF"/>
    <w:rsid w:val="00A800CF"/>
    <w:rsid w:val="00A80AF3"/>
    <w:rsid w:val="00A80C9A"/>
    <w:rsid w:val="00A81017"/>
    <w:rsid w:val="00A819F5"/>
    <w:rsid w:val="00A81AAC"/>
    <w:rsid w:val="00A82380"/>
    <w:rsid w:val="00A824EE"/>
    <w:rsid w:val="00A8264B"/>
    <w:rsid w:val="00A827FD"/>
    <w:rsid w:val="00A82D85"/>
    <w:rsid w:val="00A82DE4"/>
    <w:rsid w:val="00A83548"/>
    <w:rsid w:val="00A83742"/>
    <w:rsid w:val="00A8379C"/>
    <w:rsid w:val="00A83CFD"/>
    <w:rsid w:val="00A84108"/>
    <w:rsid w:val="00A84E4B"/>
    <w:rsid w:val="00A85F3C"/>
    <w:rsid w:val="00A85F4B"/>
    <w:rsid w:val="00A860B8"/>
    <w:rsid w:val="00A8672F"/>
    <w:rsid w:val="00A867F8"/>
    <w:rsid w:val="00A868C0"/>
    <w:rsid w:val="00A86F50"/>
    <w:rsid w:val="00A871F2"/>
    <w:rsid w:val="00A8759D"/>
    <w:rsid w:val="00A91244"/>
    <w:rsid w:val="00A912BF"/>
    <w:rsid w:val="00A91321"/>
    <w:rsid w:val="00A91358"/>
    <w:rsid w:val="00A91B49"/>
    <w:rsid w:val="00A92367"/>
    <w:rsid w:val="00A92852"/>
    <w:rsid w:val="00A92958"/>
    <w:rsid w:val="00A929A8"/>
    <w:rsid w:val="00A93258"/>
    <w:rsid w:val="00A933AE"/>
    <w:rsid w:val="00A9372D"/>
    <w:rsid w:val="00A93AB8"/>
    <w:rsid w:val="00A94362"/>
    <w:rsid w:val="00A9445C"/>
    <w:rsid w:val="00A947E0"/>
    <w:rsid w:val="00A9489B"/>
    <w:rsid w:val="00A94A28"/>
    <w:rsid w:val="00A94A72"/>
    <w:rsid w:val="00A95232"/>
    <w:rsid w:val="00A95C57"/>
    <w:rsid w:val="00A972AD"/>
    <w:rsid w:val="00A9733A"/>
    <w:rsid w:val="00A97576"/>
    <w:rsid w:val="00A97F5E"/>
    <w:rsid w:val="00AA0931"/>
    <w:rsid w:val="00AA0EC1"/>
    <w:rsid w:val="00AA1098"/>
    <w:rsid w:val="00AA1220"/>
    <w:rsid w:val="00AA139E"/>
    <w:rsid w:val="00AA142B"/>
    <w:rsid w:val="00AA14FE"/>
    <w:rsid w:val="00AA1C2F"/>
    <w:rsid w:val="00AA22DA"/>
    <w:rsid w:val="00AA29E1"/>
    <w:rsid w:val="00AA3795"/>
    <w:rsid w:val="00AA3F8A"/>
    <w:rsid w:val="00AA419A"/>
    <w:rsid w:val="00AA41E2"/>
    <w:rsid w:val="00AA430B"/>
    <w:rsid w:val="00AA4577"/>
    <w:rsid w:val="00AA4C7C"/>
    <w:rsid w:val="00AA4CA7"/>
    <w:rsid w:val="00AA4F52"/>
    <w:rsid w:val="00AA4F54"/>
    <w:rsid w:val="00AA600C"/>
    <w:rsid w:val="00AA6202"/>
    <w:rsid w:val="00AA65C4"/>
    <w:rsid w:val="00AA679C"/>
    <w:rsid w:val="00AA6E5D"/>
    <w:rsid w:val="00AB0594"/>
    <w:rsid w:val="00AB0743"/>
    <w:rsid w:val="00AB0EEC"/>
    <w:rsid w:val="00AB14CB"/>
    <w:rsid w:val="00AB15AC"/>
    <w:rsid w:val="00AB1C01"/>
    <w:rsid w:val="00AB25E6"/>
    <w:rsid w:val="00AB2863"/>
    <w:rsid w:val="00AB2EC5"/>
    <w:rsid w:val="00AB330B"/>
    <w:rsid w:val="00AB3B64"/>
    <w:rsid w:val="00AB3F87"/>
    <w:rsid w:val="00AB41DD"/>
    <w:rsid w:val="00AB4D6E"/>
    <w:rsid w:val="00AB516A"/>
    <w:rsid w:val="00AB5619"/>
    <w:rsid w:val="00AB573E"/>
    <w:rsid w:val="00AB5BE7"/>
    <w:rsid w:val="00AB5FDD"/>
    <w:rsid w:val="00AB6980"/>
    <w:rsid w:val="00AB6A58"/>
    <w:rsid w:val="00AB71F5"/>
    <w:rsid w:val="00AB74A5"/>
    <w:rsid w:val="00AC0106"/>
    <w:rsid w:val="00AC018E"/>
    <w:rsid w:val="00AC077E"/>
    <w:rsid w:val="00AC0A06"/>
    <w:rsid w:val="00AC0A98"/>
    <w:rsid w:val="00AC0CA6"/>
    <w:rsid w:val="00AC0F27"/>
    <w:rsid w:val="00AC1B8A"/>
    <w:rsid w:val="00AC21F6"/>
    <w:rsid w:val="00AC23FD"/>
    <w:rsid w:val="00AC241A"/>
    <w:rsid w:val="00AC269E"/>
    <w:rsid w:val="00AC2771"/>
    <w:rsid w:val="00AC2F65"/>
    <w:rsid w:val="00AC350D"/>
    <w:rsid w:val="00AC365A"/>
    <w:rsid w:val="00AC4AB5"/>
    <w:rsid w:val="00AC58B3"/>
    <w:rsid w:val="00AC5974"/>
    <w:rsid w:val="00AC6189"/>
    <w:rsid w:val="00AC6B02"/>
    <w:rsid w:val="00AC725B"/>
    <w:rsid w:val="00AC74EB"/>
    <w:rsid w:val="00AC7995"/>
    <w:rsid w:val="00AC7D62"/>
    <w:rsid w:val="00AD048E"/>
    <w:rsid w:val="00AD0624"/>
    <w:rsid w:val="00AD0760"/>
    <w:rsid w:val="00AD08FE"/>
    <w:rsid w:val="00AD0C4E"/>
    <w:rsid w:val="00AD124F"/>
    <w:rsid w:val="00AD15BF"/>
    <w:rsid w:val="00AD17DE"/>
    <w:rsid w:val="00AD1BCD"/>
    <w:rsid w:val="00AD2666"/>
    <w:rsid w:val="00AD2CDD"/>
    <w:rsid w:val="00AD2F33"/>
    <w:rsid w:val="00AD3270"/>
    <w:rsid w:val="00AD363A"/>
    <w:rsid w:val="00AD3800"/>
    <w:rsid w:val="00AD3A07"/>
    <w:rsid w:val="00AD3BE1"/>
    <w:rsid w:val="00AD4471"/>
    <w:rsid w:val="00AD4713"/>
    <w:rsid w:val="00AD4836"/>
    <w:rsid w:val="00AD5044"/>
    <w:rsid w:val="00AD6198"/>
    <w:rsid w:val="00AD6301"/>
    <w:rsid w:val="00AD63DB"/>
    <w:rsid w:val="00AD699E"/>
    <w:rsid w:val="00AD758A"/>
    <w:rsid w:val="00AD79CD"/>
    <w:rsid w:val="00AD7C73"/>
    <w:rsid w:val="00AE038A"/>
    <w:rsid w:val="00AE04A3"/>
    <w:rsid w:val="00AE0841"/>
    <w:rsid w:val="00AE0856"/>
    <w:rsid w:val="00AE0885"/>
    <w:rsid w:val="00AE0BFC"/>
    <w:rsid w:val="00AE0DB7"/>
    <w:rsid w:val="00AE0FCB"/>
    <w:rsid w:val="00AE1277"/>
    <w:rsid w:val="00AE1B38"/>
    <w:rsid w:val="00AE1DE5"/>
    <w:rsid w:val="00AE2C05"/>
    <w:rsid w:val="00AE3B99"/>
    <w:rsid w:val="00AE3E16"/>
    <w:rsid w:val="00AE469A"/>
    <w:rsid w:val="00AE4BC9"/>
    <w:rsid w:val="00AE4D93"/>
    <w:rsid w:val="00AE5021"/>
    <w:rsid w:val="00AE5688"/>
    <w:rsid w:val="00AE6090"/>
    <w:rsid w:val="00AE6603"/>
    <w:rsid w:val="00AE7A2B"/>
    <w:rsid w:val="00AE7ADA"/>
    <w:rsid w:val="00AF0AFA"/>
    <w:rsid w:val="00AF0BFC"/>
    <w:rsid w:val="00AF10D5"/>
    <w:rsid w:val="00AF1A24"/>
    <w:rsid w:val="00AF2084"/>
    <w:rsid w:val="00AF2138"/>
    <w:rsid w:val="00AF24AF"/>
    <w:rsid w:val="00AF2B1B"/>
    <w:rsid w:val="00AF2E27"/>
    <w:rsid w:val="00AF2E62"/>
    <w:rsid w:val="00AF309C"/>
    <w:rsid w:val="00AF371D"/>
    <w:rsid w:val="00AF3F6E"/>
    <w:rsid w:val="00AF42E5"/>
    <w:rsid w:val="00AF4B0F"/>
    <w:rsid w:val="00AF52E3"/>
    <w:rsid w:val="00AF53F0"/>
    <w:rsid w:val="00AF5FF5"/>
    <w:rsid w:val="00AF638D"/>
    <w:rsid w:val="00AF7D29"/>
    <w:rsid w:val="00B00C93"/>
    <w:rsid w:val="00B00D78"/>
    <w:rsid w:val="00B00FF9"/>
    <w:rsid w:val="00B0121E"/>
    <w:rsid w:val="00B01ACF"/>
    <w:rsid w:val="00B01D58"/>
    <w:rsid w:val="00B01F90"/>
    <w:rsid w:val="00B022E9"/>
    <w:rsid w:val="00B02541"/>
    <w:rsid w:val="00B02B85"/>
    <w:rsid w:val="00B02D25"/>
    <w:rsid w:val="00B04A91"/>
    <w:rsid w:val="00B04BE9"/>
    <w:rsid w:val="00B04C93"/>
    <w:rsid w:val="00B04DCA"/>
    <w:rsid w:val="00B05159"/>
    <w:rsid w:val="00B0543C"/>
    <w:rsid w:val="00B05CCC"/>
    <w:rsid w:val="00B05E83"/>
    <w:rsid w:val="00B060C6"/>
    <w:rsid w:val="00B06222"/>
    <w:rsid w:val="00B06C20"/>
    <w:rsid w:val="00B07572"/>
    <w:rsid w:val="00B0798B"/>
    <w:rsid w:val="00B07C15"/>
    <w:rsid w:val="00B10277"/>
    <w:rsid w:val="00B10383"/>
    <w:rsid w:val="00B1071A"/>
    <w:rsid w:val="00B10885"/>
    <w:rsid w:val="00B108D7"/>
    <w:rsid w:val="00B10CF8"/>
    <w:rsid w:val="00B110A5"/>
    <w:rsid w:val="00B111FE"/>
    <w:rsid w:val="00B11ED3"/>
    <w:rsid w:val="00B1279F"/>
    <w:rsid w:val="00B1290D"/>
    <w:rsid w:val="00B12C59"/>
    <w:rsid w:val="00B12DE3"/>
    <w:rsid w:val="00B1303E"/>
    <w:rsid w:val="00B13FA3"/>
    <w:rsid w:val="00B14250"/>
    <w:rsid w:val="00B1449B"/>
    <w:rsid w:val="00B14867"/>
    <w:rsid w:val="00B14A32"/>
    <w:rsid w:val="00B14A48"/>
    <w:rsid w:val="00B14B82"/>
    <w:rsid w:val="00B14E5B"/>
    <w:rsid w:val="00B15067"/>
    <w:rsid w:val="00B156B3"/>
    <w:rsid w:val="00B15727"/>
    <w:rsid w:val="00B159A5"/>
    <w:rsid w:val="00B15AED"/>
    <w:rsid w:val="00B15E16"/>
    <w:rsid w:val="00B16106"/>
    <w:rsid w:val="00B1654B"/>
    <w:rsid w:val="00B16BCA"/>
    <w:rsid w:val="00B204A4"/>
    <w:rsid w:val="00B20569"/>
    <w:rsid w:val="00B208AC"/>
    <w:rsid w:val="00B20E17"/>
    <w:rsid w:val="00B21325"/>
    <w:rsid w:val="00B21B90"/>
    <w:rsid w:val="00B21ED3"/>
    <w:rsid w:val="00B22DC8"/>
    <w:rsid w:val="00B2322E"/>
    <w:rsid w:val="00B24CB8"/>
    <w:rsid w:val="00B24FC5"/>
    <w:rsid w:val="00B25362"/>
    <w:rsid w:val="00B25420"/>
    <w:rsid w:val="00B25681"/>
    <w:rsid w:val="00B25D6E"/>
    <w:rsid w:val="00B26CA0"/>
    <w:rsid w:val="00B26ECE"/>
    <w:rsid w:val="00B27048"/>
    <w:rsid w:val="00B27DEE"/>
    <w:rsid w:val="00B30543"/>
    <w:rsid w:val="00B30C67"/>
    <w:rsid w:val="00B30F05"/>
    <w:rsid w:val="00B30FE7"/>
    <w:rsid w:val="00B31411"/>
    <w:rsid w:val="00B319F2"/>
    <w:rsid w:val="00B31ADC"/>
    <w:rsid w:val="00B31C27"/>
    <w:rsid w:val="00B31F99"/>
    <w:rsid w:val="00B3215A"/>
    <w:rsid w:val="00B32423"/>
    <w:rsid w:val="00B32756"/>
    <w:rsid w:val="00B33001"/>
    <w:rsid w:val="00B33059"/>
    <w:rsid w:val="00B340AA"/>
    <w:rsid w:val="00B342A8"/>
    <w:rsid w:val="00B346BE"/>
    <w:rsid w:val="00B359D5"/>
    <w:rsid w:val="00B35F38"/>
    <w:rsid w:val="00B36366"/>
    <w:rsid w:val="00B3691F"/>
    <w:rsid w:val="00B36A1F"/>
    <w:rsid w:val="00B36BB2"/>
    <w:rsid w:val="00B3704F"/>
    <w:rsid w:val="00B37936"/>
    <w:rsid w:val="00B3794B"/>
    <w:rsid w:val="00B403AE"/>
    <w:rsid w:val="00B408A2"/>
    <w:rsid w:val="00B40ED9"/>
    <w:rsid w:val="00B41072"/>
    <w:rsid w:val="00B41181"/>
    <w:rsid w:val="00B41570"/>
    <w:rsid w:val="00B4157A"/>
    <w:rsid w:val="00B416E7"/>
    <w:rsid w:val="00B41C22"/>
    <w:rsid w:val="00B427A1"/>
    <w:rsid w:val="00B42B40"/>
    <w:rsid w:val="00B42D3D"/>
    <w:rsid w:val="00B42EF2"/>
    <w:rsid w:val="00B430AB"/>
    <w:rsid w:val="00B43FB7"/>
    <w:rsid w:val="00B4476A"/>
    <w:rsid w:val="00B447AC"/>
    <w:rsid w:val="00B44ED1"/>
    <w:rsid w:val="00B44F93"/>
    <w:rsid w:val="00B45055"/>
    <w:rsid w:val="00B45391"/>
    <w:rsid w:val="00B457A0"/>
    <w:rsid w:val="00B45E78"/>
    <w:rsid w:val="00B45E7D"/>
    <w:rsid w:val="00B45F45"/>
    <w:rsid w:val="00B46096"/>
    <w:rsid w:val="00B4615E"/>
    <w:rsid w:val="00B465D7"/>
    <w:rsid w:val="00B46A3C"/>
    <w:rsid w:val="00B46C00"/>
    <w:rsid w:val="00B46D70"/>
    <w:rsid w:val="00B46ECE"/>
    <w:rsid w:val="00B472B0"/>
    <w:rsid w:val="00B4730B"/>
    <w:rsid w:val="00B473ED"/>
    <w:rsid w:val="00B47B54"/>
    <w:rsid w:val="00B47E94"/>
    <w:rsid w:val="00B47F2A"/>
    <w:rsid w:val="00B5011E"/>
    <w:rsid w:val="00B50ABD"/>
    <w:rsid w:val="00B510FD"/>
    <w:rsid w:val="00B511B3"/>
    <w:rsid w:val="00B512C9"/>
    <w:rsid w:val="00B518FD"/>
    <w:rsid w:val="00B52266"/>
    <w:rsid w:val="00B52817"/>
    <w:rsid w:val="00B52A6D"/>
    <w:rsid w:val="00B52AB7"/>
    <w:rsid w:val="00B52B1F"/>
    <w:rsid w:val="00B52C2B"/>
    <w:rsid w:val="00B5323C"/>
    <w:rsid w:val="00B533A1"/>
    <w:rsid w:val="00B53DF9"/>
    <w:rsid w:val="00B53F5A"/>
    <w:rsid w:val="00B541EA"/>
    <w:rsid w:val="00B54CF6"/>
    <w:rsid w:val="00B54DF8"/>
    <w:rsid w:val="00B54F88"/>
    <w:rsid w:val="00B5567B"/>
    <w:rsid w:val="00B5594E"/>
    <w:rsid w:val="00B55A35"/>
    <w:rsid w:val="00B563D4"/>
    <w:rsid w:val="00B56EB5"/>
    <w:rsid w:val="00B56F25"/>
    <w:rsid w:val="00B56FBD"/>
    <w:rsid w:val="00B57A5E"/>
    <w:rsid w:val="00B60825"/>
    <w:rsid w:val="00B60A99"/>
    <w:rsid w:val="00B617D3"/>
    <w:rsid w:val="00B61A9F"/>
    <w:rsid w:val="00B61AE2"/>
    <w:rsid w:val="00B61D40"/>
    <w:rsid w:val="00B61FD6"/>
    <w:rsid w:val="00B625F3"/>
    <w:rsid w:val="00B62A16"/>
    <w:rsid w:val="00B62BCD"/>
    <w:rsid w:val="00B62C25"/>
    <w:rsid w:val="00B62D59"/>
    <w:rsid w:val="00B62F78"/>
    <w:rsid w:val="00B632E1"/>
    <w:rsid w:val="00B633BE"/>
    <w:rsid w:val="00B63DAC"/>
    <w:rsid w:val="00B6437B"/>
    <w:rsid w:val="00B6456C"/>
    <w:rsid w:val="00B64836"/>
    <w:rsid w:val="00B64E45"/>
    <w:rsid w:val="00B6516F"/>
    <w:rsid w:val="00B651B9"/>
    <w:rsid w:val="00B658EC"/>
    <w:rsid w:val="00B664B1"/>
    <w:rsid w:val="00B665CB"/>
    <w:rsid w:val="00B667FF"/>
    <w:rsid w:val="00B66DE8"/>
    <w:rsid w:val="00B66F93"/>
    <w:rsid w:val="00B6704E"/>
    <w:rsid w:val="00B676D1"/>
    <w:rsid w:val="00B677EF"/>
    <w:rsid w:val="00B7030D"/>
    <w:rsid w:val="00B70857"/>
    <w:rsid w:val="00B70EE8"/>
    <w:rsid w:val="00B7118A"/>
    <w:rsid w:val="00B71363"/>
    <w:rsid w:val="00B71C06"/>
    <w:rsid w:val="00B726B0"/>
    <w:rsid w:val="00B72943"/>
    <w:rsid w:val="00B72E8A"/>
    <w:rsid w:val="00B7375D"/>
    <w:rsid w:val="00B73C72"/>
    <w:rsid w:val="00B73F0F"/>
    <w:rsid w:val="00B74B3A"/>
    <w:rsid w:val="00B7556D"/>
    <w:rsid w:val="00B755D1"/>
    <w:rsid w:val="00B75A91"/>
    <w:rsid w:val="00B76369"/>
    <w:rsid w:val="00B77859"/>
    <w:rsid w:val="00B8023B"/>
    <w:rsid w:val="00B80621"/>
    <w:rsid w:val="00B808E7"/>
    <w:rsid w:val="00B80B09"/>
    <w:rsid w:val="00B80E0C"/>
    <w:rsid w:val="00B8115C"/>
    <w:rsid w:val="00B8165D"/>
    <w:rsid w:val="00B81958"/>
    <w:rsid w:val="00B81A2E"/>
    <w:rsid w:val="00B81C19"/>
    <w:rsid w:val="00B81C22"/>
    <w:rsid w:val="00B81E09"/>
    <w:rsid w:val="00B81E21"/>
    <w:rsid w:val="00B82322"/>
    <w:rsid w:val="00B824FD"/>
    <w:rsid w:val="00B82C6B"/>
    <w:rsid w:val="00B82CB2"/>
    <w:rsid w:val="00B82CFA"/>
    <w:rsid w:val="00B82EE4"/>
    <w:rsid w:val="00B830C8"/>
    <w:rsid w:val="00B83C15"/>
    <w:rsid w:val="00B83C4E"/>
    <w:rsid w:val="00B8434C"/>
    <w:rsid w:val="00B843F0"/>
    <w:rsid w:val="00B84A69"/>
    <w:rsid w:val="00B84B88"/>
    <w:rsid w:val="00B85111"/>
    <w:rsid w:val="00B8556B"/>
    <w:rsid w:val="00B85933"/>
    <w:rsid w:val="00B85A80"/>
    <w:rsid w:val="00B86648"/>
    <w:rsid w:val="00B866ED"/>
    <w:rsid w:val="00B86790"/>
    <w:rsid w:val="00B86EAD"/>
    <w:rsid w:val="00B876F6"/>
    <w:rsid w:val="00B87AC7"/>
    <w:rsid w:val="00B900A8"/>
    <w:rsid w:val="00B9098F"/>
    <w:rsid w:val="00B90C5B"/>
    <w:rsid w:val="00B90CEE"/>
    <w:rsid w:val="00B91CC0"/>
    <w:rsid w:val="00B91DDC"/>
    <w:rsid w:val="00B923C3"/>
    <w:rsid w:val="00B92484"/>
    <w:rsid w:val="00B929B5"/>
    <w:rsid w:val="00B92AE5"/>
    <w:rsid w:val="00B92E64"/>
    <w:rsid w:val="00B931E4"/>
    <w:rsid w:val="00B9321C"/>
    <w:rsid w:val="00B933B8"/>
    <w:rsid w:val="00B935DF"/>
    <w:rsid w:val="00B935F8"/>
    <w:rsid w:val="00B937CC"/>
    <w:rsid w:val="00B93FA3"/>
    <w:rsid w:val="00B94022"/>
    <w:rsid w:val="00B9417F"/>
    <w:rsid w:val="00B94405"/>
    <w:rsid w:val="00B948E1"/>
    <w:rsid w:val="00B94D04"/>
    <w:rsid w:val="00B94D88"/>
    <w:rsid w:val="00B94E39"/>
    <w:rsid w:val="00B9537D"/>
    <w:rsid w:val="00B96969"/>
    <w:rsid w:val="00B96AC1"/>
    <w:rsid w:val="00B96B6A"/>
    <w:rsid w:val="00B9751F"/>
    <w:rsid w:val="00B97904"/>
    <w:rsid w:val="00B9795A"/>
    <w:rsid w:val="00B97C8B"/>
    <w:rsid w:val="00BA18C5"/>
    <w:rsid w:val="00BA211C"/>
    <w:rsid w:val="00BA2333"/>
    <w:rsid w:val="00BA2B09"/>
    <w:rsid w:val="00BA2B64"/>
    <w:rsid w:val="00BA2D24"/>
    <w:rsid w:val="00BA2FFD"/>
    <w:rsid w:val="00BA341F"/>
    <w:rsid w:val="00BA3E22"/>
    <w:rsid w:val="00BA42D2"/>
    <w:rsid w:val="00BA4362"/>
    <w:rsid w:val="00BA49E6"/>
    <w:rsid w:val="00BA4DE7"/>
    <w:rsid w:val="00BA4DF7"/>
    <w:rsid w:val="00BA501C"/>
    <w:rsid w:val="00BA58C6"/>
    <w:rsid w:val="00BA615F"/>
    <w:rsid w:val="00BA6171"/>
    <w:rsid w:val="00BA6BB6"/>
    <w:rsid w:val="00BA6BBB"/>
    <w:rsid w:val="00BA6D32"/>
    <w:rsid w:val="00BA6D49"/>
    <w:rsid w:val="00BA7533"/>
    <w:rsid w:val="00BA7614"/>
    <w:rsid w:val="00BA7A97"/>
    <w:rsid w:val="00BA7C23"/>
    <w:rsid w:val="00BA7C2D"/>
    <w:rsid w:val="00BA7E16"/>
    <w:rsid w:val="00BA7F5E"/>
    <w:rsid w:val="00BA7F8C"/>
    <w:rsid w:val="00BA7FE0"/>
    <w:rsid w:val="00BB09A6"/>
    <w:rsid w:val="00BB0C7B"/>
    <w:rsid w:val="00BB0C9C"/>
    <w:rsid w:val="00BB181E"/>
    <w:rsid w:val="00BB198E"/>
    <w:rsid w:val="00BB21A9"/>
    <w:rsid w:val="00BB2256"/>
    <w:rsid w:val="00BB23AE"/>
    <w:rsid w:val="00BB255A"/>
    <w:rsid w:val="00BB26E3"/>
    <w:rsid w:val="00BB2A24"/>
    <w:rsid w:val="00BB2AA7"/>
    <w:rsid w:val="00BB3FF4"/>
    <w:rsid w:val="00BB407A"/>
    <w:rsid w:val="00BB457B"/>
    <w:rsid w:val="00BB4F6A"/>
    <w:rsid w:val="00BB52DC"/>
    <w:rsid w:val="00BB53FE"/>
    <w:rsid w:val="00BB57CF"/>
    <w:rsid w:val="00BB5842"/>
    <w:rsid w:val="00BB5C65"/>
    <w:rsid w:val="00BB5C7A"/>
    <w:rsid w:val="00BB6206"/>
    <w:rsid w:val="00BB7428"/>
    <w:rsid w:val="00BB79FA"/>
    <w:rsid w:val="00BB7FB0"/>
    <w:rsid w:val="00BC052E"/>
    <w:rsid w:val="00BC0887"/>
    <w:rsid w:val="00BC0971"/>
    <w:rsid w:val="00BC09A5"/>
    <w:rsid w:val="00BC0AF4"/>
    <w:rsid w:val="00BC0BB6"/>
    <w:rsid w:val="00BC18D5"/>
    <w:rsid w:val="00BC1CD1"/>
    <w:rsid w:val="00BC2089"/>
    <w:rsid w:val="00BC20C8"/>
    <w:rsid w:val="00BC2138"/>
    <w:rsid w:val="00BC21C4"/>
    <w:rsid w:val="00BC2623"/>
    <w:rsid w:val="00BC2BB2"/>
    <w:rsid w:val="00BC31A4"/>
    <w:rsid w:val="00BC3BFB"/>
    <w:rsid w:val="00BC3C54"/>
    <w:rsid w:val="00BC3FE1"/>
    <w:rsid w:val="00BC4061"/>
    <w:rsid w:val="00BC4275"/>
    <w:rsid w:val="00BC43A6"/>
    <w:rsid w:val="00BC44AA"/>
    <w:rsid w:val="00BC47C1"/>
    <w:rsid w:val="00BC4839"/>
    <w:rsid w:val="00BC4B63"/>
    <w:rsid w:val="00BC4FD6"/>
    <w:rsid w:val="00BC50EC"/>
    <w:rsid w:val="00BC566C"/>
    <w:rsid w:val="00BC5DD8"/>
    <w:rsid w:val="00BC6079"/>
    <w:rsid w:val="00BC639C"/>
    <w:rsid w:val="00BC6532"/>
    <w:rsid w:val="00BC663F"/>
    <w:rsid w:val="00BC6642"/>
    <w:rsid w:val="00BC6916"/>
    <w:rsid w:val="00BC6AD2"/>
    <w:rsid w:val="00BC74D8"/>
    <w:rsid w:val="00BC7597"/>
    <w:rsid w:val="00BC7647"/>
    <w:rsid w:val="00BD0E2A"/>
    <w:rsid w:val="00BD133E"/>
    <w:rsid w:val="00BD1417"/>
    <w:rsid w:val="00BD153B"/>
    <w:rsid w:val="00BD1667"/>
    <w:rsid w:val="00BD239A"/>
    <w:rsid w:val="00BD2A87"/>
    <w:rsid w:val="00BD2F75"/>
    <w:rsid w:val="00BD39FA"/>
    <w:rsid w:val="00BD3BBC"/>
    <w:rsid w:val="00BD4837"/>
    <w:rsid w:val="00BD4976"/>
    <w:rsid w:val="00BD4A3B"/>
    <w:rsid w:val="00BD4C96"/>
    <w:rsid w:val="00BD5561"/>
    <w:rsid w:val="00BD575B"/>
    <w:rsid w:val="00BD583F"/>
    <w:rsid w:val="00BD5D1F"/>
    <w:rsid w:val="00BD5EAC"/>
    <w:rsid w:val="00BD63B0"/>
    <w:rsid w:val="00BD6503"/>
    <w:rsid w:val="00BD6B3E"/>
    <w:rsid w:val="00BD7054"/>
    <w:rsid w:val="00BD754A"/>
    <w:rsid w:val="00BD75C1"/>
    <w:rsid w:val="00BD780F"/>
    <w:rsid w:val="00BD7ACF"/>
    <w:rsid w:val="00BE04EC"/>
    <w:rsid w:val="00BE1011"/>
    <w:rsid w:val="00BE10E6"/>
    <w:rsid w:val="00BE117A"/>
    <w:rsid w:val="00BE127F"/>
    <w:rsid w:val="00BE18F6"/>
    <w:rsid w:val="00BE1A6F"/>
    <w:rsid w:val="00BE1B18"/>
    <w:rsid w:val="00BE21AA"/>
    <w:rsid w:val="00BE2D4C"/>
    <w:rsid w:val="00BE2EAD"/>
    <w:rsid w:val="00BE325A"/>
    <w:rsid w:val="00BE33F7"/>
    <w:rsid w:val="00BE3667"/>
    <w:rsid w:val="00BE39AB"/>
    <w:rsid w:val="00BE3D50"/>
    <w:rsid w:val="00BE4653"/>
    <w:rsid w:val="00BE4766"/>
    <w:rsid w:val="00BE4F1B"/>
    <w:rsid w:val="00BE502A"/>
    <w:rsid w:val="00BE525A"/>
    <w:rsid w:val="00BE5858"/>
    <w:rsid w:val="00BE5AB1"/>
    <w:rsid w:val="00BE64C2"/>
    <w:rsid w:val="00BE6741"/>
    <w:rsid w:val="00BE699E"/>
    <w:rsid w:val="00BE6C9F"/>
    <w:rsid w:val="00BE6D02"/>
    <w:rsid w:val="00BE6D54"/>
    <w:rsid w:val="00BE6DB7"/>
    <w:rsid w:val="00BE726D"/>
    <w:rsid w:val="00BE734A"/>
    <w:rsid w:val="00BE7804"/>
    <w:rsid w:val="00BE7C8D"/>
    <w:rsid w:val="00BE7EA1"/>
    <w:rsid w:val="00BF018A"/>
    <w:rsid w:val="00BF058E"/>
    <w:rsid w:val="00BF1299"/>
    <w:rsid w:val="00BF1958"/>
    <w:rsid w:val="00BF196E"/>
    <w:rsid w:val="00BF1CFB"/>
    <w:rsid w:val="00BF20FD"/>
    <w:rsid w:val="00BF2576"/>
    <w:rsid w:val="00BF26C4"/>
    <w:rsid w:val="00BF2810"/>
    <w:rsid w:val="00BF3047"/>
    <w:rsid w:val="00BF397D"/>
    <w:rsid w:val="00BF3C15"/>
    <w:rsid w:val="00BF3ED6"/>
    <w:rsid w:val="00BF409D"/>
    <w:rsid w:val="00BF42E1"/>
    <w:rsid w:val="00BF42EA"/>
    <w:rsid w:val="00BF45F8"/>
    <w:rsid w:val="00BF4F3D"/>
    <w:rsid w:val="00BF51C9"/>
    <w:rsid w:val="00BF5EDE"/>
    <w:rsid w:val="00BF6B7D"/>
    <w:rsid w:val="00BF6BAA"/>
    <w:rsid w:val="00BF6F8C"/>
    <w:rsid w:val="00BF705F"/>
    <w:rsid w:val="00BF7139"/>
    <w:rsid w:val="00BF742C"/>
    <w:rsid w:val="00BF75D3"/>
    <w:rsid w:val="00BF7630"/>
    <w:rsid w:val="00BF76EA"/>
    <w:rsid w:val="00BF7934"/>
    <w:rsid w:val="00BF794C"/>
    <w:rsid w:val="00C00057"/>
    <w:rsid w:val="00C00153"/>
    <w:rsid w:val="00C0032E"/>
    <w:rsid w:val="00C00A0B"/>
    <w:rsid w:val="00C00DF6"/>
    <w:rsid w:val="00C01039"/>
    <w:rsid w:val="00C0131E"/>
    <w:rsid w:val="00C01438"/>
    <w:rsid w:val="00C0198C"/>
    <w:rsid w:val="00C01DCD"/>
    <w:rsid w:val="00C02179"/>
    <w:rsid w:val="00C02295"/>
    <w:rsid w:val="00C02400"/>
    <w:rsid w:val="00C0244D"/>
    <w:rsid w:val="00C02553"/>
    <w:rsid w:val="00C02591"/>
    <w:rsid w:val="00C03273"/>
    <w:rsid w:val="00C032DB"/>
    <w:rsid w:val="00C03455"/>
    <w:rsid w:val="00C03908"/>
    <w:rsid w:val="00C039BC"/>
    <w:rsid w:val="00C03AE9"/>
    <w:rsid w:val="00C046BA"/>
    <w:rsid w:val="00C048EC"/>
    <w:rsid w:val="00C049CA"/>
    <w:rsid w:val="00C04C39"/>
    <w:rsid w:val="00C04C4A"/>
    <w:rsid w:val="00C0502C"/>
    <w:rsid w:val="00C053EF"/>
    <w:rsid w:val="00C055BB"/>
    <w:rsid w:val="00C05A37"/>
    <w:rsid w:val="00C05DD0"/>
    <w:rsid w:val="00C06079"/>
    <w:rsid w:val="00C0684A"/>
    <w:rsid w:val="00C06D04"/>
    <w:rsid w:val="00C078C8"/>
    <w:rsid w:val="00C07A4D"/>
    <w:rsid w:val="00C10C66"/>
    <w:rsid w:val="00C10DD1"/>
    <w:rsid w:val="00C110D2"/>
    <w:rsid w:val="00C112AB"/>
    <w:rsid w:val="00C118F4"/>
    <w:rsid w:val="00C11B17"/>
    <w:rsid w:val="00C11ED7"/>
    <w:rsid w:val="00C12747"/>
    <w:rsid w:val="00C12A31"/>
    <w:rsid w:val="00C12A93"/>
    <w:rsid w:val="00C12CF3"/>
    <w:rsid w:val="00C1377E"/>
    <w:rsid w:val="00C13ABA"/>
    <w:rsid w:val="00C13B66"/>
    <w:rsid w:val="00C1415E"/>
    <w:rsid w:val="00C1427E"/>
    <w:rsid w:val="00C1502A"/>
    <w:rsid w:val="00C15491"/>
    <w:rsid w:val="00C15531"/>
    <w:rsid w:val="00C15656"/>
    <w:rsid w:val="00C15EC3"/>
    <w:rsid w:val="00C15F44"/>
    <w:rsid w:val="00C1602C"/>
    <w:rsid w:val="00C16561"/>
    <w:rsid w:val="00C16575"/>
    <w:rsid w:val="00C16C77"/>
    <w:rsid w:val="00C172B8"/>
    <w:rsid w:val="00C175F1"/>
    <w:rsid w:val="00C17695"/>
    <w:rsid w:val="00C17DF2"/>
    <w:rsid w:val="00C17E77"/>
    <w:rsid w:val="00C20190"/>
    <w:rsid w:val="00C20372"/>
    <w:rsid w:val="00C209A7"/>
    <w:rsid w:val="00C20B00"/>
    <w:rsid w:val="00C20F7F"/>
    <w:rsid w:val="00C20F86"/>
    <w:rsid w:val="00C20FDF"/>
    <w:rsid w:val="00C215E1"/>
    <w:rsid w:val="00C21607"/>
    <w:rsid w:val="00C21720"/>
    <w:rsid w:val="00C21738"/>
    <w:rsid w:val="00C21F7D"/>
    <w:rsid w:val="00C221DC"/>
    <w:rsid w:val="00C22F56"/>
    <w:rsid w:val="00C231C1"/>
    <w:rsid w:val="00C231D8"/>
    <w:rsid w:val="00C2392F"/>
    <w:rsid w:val="00C2395F"/>
    <w:rsid w:val="00C241C4"/>
    <w:rsid w:val="00C24983"/>
    <w:rsid w:val="00C24DD3"/>
    <w:rsid w:val="00C25249"/>
    <w:rsid w:val="00C25281"/>
    <w:rsid w:val="00C2587C"/>
    <w:rsid w:val="00C25A8B"/>
    <w:rsid w:val="00C25E61"/>
    <w:rsid w:val="00C2602A"/>
    <w:rsid w:val="00C2606C"/>
    <w:rsid w:val="00C260F7"/>
    <w:rsid w:val="00C2662E"/>
    <w:rsid w:val="00C27925"/>
    <w:rsid w:val="00C27BDB"/>
    <w:rsid w:val="00C27F34"/>
    <w:rsid w:val="00C301BE"/>
    <w:rsid w:val="00C30B21"/>
    <w:rsid w:val="00C31EEC"/>
    <w:rsid w:val="00C31F73"/>
    <w:rsid w:val="00C32029"/>
    <w:rsid w:val="00C32089"/>
    <w:rsid w:val="00C3258A"/>
    <w:rsid w:val="00C32990"/>
    <w:rsid w:val="00C33235"/>
    <w:rsid w:val="00C33BF6"/>
    <w:rsid w:val="00C33E6A"/>
    <w:rsid w:val="00C347B7"/>
    <w:rsid w:val="00C34831"/>
    <w:rsid w:val="00C349E1"/>
    <w:rsid w:val="00C34C7D"/>
    <w:rsid w:val="00C34DA5"/>
    <w:rsid w:val="00C3515B"/>
    <w:rsid w:val="00C354E5"/>
    <w:rsid w:val="00C35647"/>
    <w:rsid w:val="00C358C5"/>
    <w:rsid w:val="00C35B82"/>
    <w:rsid w:val="00C36152"/>
    <w:rsid w:val="00C3633D"/>
    <w:rsid w:val="00C3654E"/>
    <w:rsid w:val="00C36C93"/>
    <w:rsid w:val="00C36EAA"/>
    <w:rsid w:val="00C370FD"/>
    <w:rsid w:val="00C3763E"/>
    <w:rsid w:val="00C37BB1"/>
    <w:rsid w:val="00C37C35"/>
    <w:rsid w:val="00C4056C"/>
    <w:rsid w:val="00C40BA2"/>
    <w:rsid w:val="00C40BBD"/>
    <w:rsid w:val="00C411BD"/>
    <w:rsid w:val="00C41C51"/>
    <w:rsid w:val="00C41E9F"/>
    <w:rsid w:val="00C42384"/>
    <w:rsid w:val="00C42549"/>
    <w:rsid w:val="00C426B5"/>
    <w:rsid w:val="00C42D20"/>
    <w:rsid w:val="00C43590"/>
    <w:rsid w:val="00C43C71"/>
    <w:rsid w:val="00C449EC"/>
    <w:rsid w:val="00C44DF3"/>
    <w:rsid w:val="00C45945"/>
    <w:rsid w:val="00C45F9C"/>
    <w:rsid w:val="00C46136"/>
    <w:rsid w:val="00C462FD"/>
    <w:rsid w:val="00C468D8"/>
    <w:rsid w:val="00C46904"/>
    <w:rsid w:val="00C46A33"/>
    <w:rsid w:val="00C46AB5"/>
    <w:rsid w:val="00C46F3D"/>
    <w:rsid w:val="00C470F7"/>
    <w:rsid w:val="00C472E3"/>
    <w:rsid w:val="00C47352"/>
    <w:rsid w:val="00C479E5"/>
    <w:rsid w:val="00C47BAE"/>
    <w:rsid w:val="00C47FDB"/>
    <w:rsid w:val="00C502FE"/>
    <w:rsid w:val="00C50439"/>
    <w:rsid w:val="00C50D00"/>
    <w:rsid w:val="00C5189F"/>
    <w:rsid w:val="00C52427"/>
    <w:rsid w:val="00C5242D"/>
    <w:rsid w:val="00C52C71"/>
    <w:rsid w:val="00C530EA"/>
    <w:rsid w:val="00C53560"/>
    <w:rsid w:val="00C53C99"/>
    <w:rsid w:val="00C53CB1"/>
    <w:rsid w:val="00C53F5E"/>
    <w:rsid w:val="00C54356"/>
    <w:rsid w:val="00C54595"/>
    <w:rsid w:val="00C5460A"/>
    <w:rsid w:val="00C54818"/>
    <w:rsid w:val="00C5491E"/>
    <w:rsid w:val="00C54ABD"/>
    <w:rsid w:val="00C5553F"/>
    <w:rsid w:val="00C55D33"/>
    <w:rsid w:val="00C562B9"/>
    <w:rsid w:val="00C56F8C"/>
    <w:rsid w:val="00C60191"/>
    <w:rsid w:val="00C6038A"/>
    <w:rsid w:val="00C605C4"/>
    <w:rsid w:val="00C617EC"/>
    <w:rsid w:val="00C61AA5"/>
    <w:rsid w:val="00C621DF"/>
    <w:rsid w:val="00C62314"/>
    <w:rsid w:val="00C629EA"/>
    <w:rsid w:val="00C6329E"/>
    <w:rsid w:val="00C6338F"/>
    <w:rsid w:val="00C633C5"/>
    <w:rsid w:val="00C63A4A"/>
    <w:rsid w:val="00C63BDF"/>
    <w:rsid w:val="00C63BE6"/>
    <w:rsid w:val="00C63CD9"/>
    <w:rsid w:val="00C63E4F"/>
    <w:rsid w:val="00C63F30"/>
    <w:rsid w:val="00C6410B"/>
    <w:rsid w:val="00C64751"/>
    <w:rsid w:val="00C64D16"/>
    <w:rsid w:val="00C64F7A"/>
    <w:rsid w:val="00C6525F"/>
    <w:rsid w:val="00C65C7B"/>
    <w:rsid w:val="00C66990"/>
    <w:rsid w:val="00C67613"/>
    <w:rsid w:val="00C67E31"/>
    <w:rsid w:val="00C70067"/>
    <w:rsid w:val="00C7049D"/>
    <w:rsid w:val="00C704EB"/>
    <w:rsid w:val="00C70C7B"/>
    <w:rsid w:val="00C70CDD"/>
    <w:rsid w:val="00C70CE9"/>
    <w:rsid w:val="00C71BB6"/>
    <w:rsid w:val="00C71FCE"/>
    <w:rsid w:val="00C7252D"/>
    <w:rsid w:val="00C72786"/>
    <w:rsid w:val="00C7320B"/>
    <w:rsid w:val="00C7383B"/>
    <w:rsid w:val="00C73975"/>
    <w:rsid w:val="00C74041"/>
    <w:rsid w:val="00C740FA"/>
    <w:rsid w:val="00C74BE7"/>
    <w:rsid w:val="00C74C6F"/>
    <w:rsid w:val="00C7517D"/>
    <w:rsid w:val="00C7533C"/>
    <w:rsid w:val="00C75895"/>
    <w:rsid w:val="00C75E00"/>
    <w:rsid w:val="00C761E6"/>
    <w:rsid w:val="00C76A99"/>
    <w:rsid w:val="00C76AC3"/>
    <w:rsid w:val="00C76FF9"/>
    <w:rsid w:val="00C77046"/>
    <w:rsid w:val="00C800D7"/>
    <w:rsid w:val="00C8016A"/>
    <w:rsid w:val="00C80B32"/>
    <w:rsid w:val="00C80DFA"/>
    <w:rsid w:val="00C81353"/>
    <w:rsid w:val="00C8183E"/>
    <w:rsid w:val="00C81DCB"/>
    <w:rsid w:val="00C81EDB"/>
    <w:rsid w:val="00C82106"/>
    <w:rsid w:val="00C824E5"/>
    <w:rsid w:val="00C82914"/>
    <w:rsid w:val="00C82CCA"/>
    <w:rsid w:val="00C82E4E"/>
    <w:rsid w:val="00C833FA"/>
    <w:rsid w:val="00C834D8"/>
    <w:rsid w:val="00C83EE7"/>
    <w:rsid w:val="00C8408E"/>
    <w:rsid w:val="00C8410B"/>
    <w:rsid w:val="00C84215"/>
    <w:rsid w:val="00C8442B"/>
    <w:rsid w:val="00C85126"/>
    <w:rsid w:val="00C85A49"/>
    <w:rsid w:val="00C861CE"/>
    <w:rsid w:val="00C86CDF"/>
    <w:rsid w:val="00C86D77"/>
    <w:rsid w:val="00C87380"/>
    <w:rsid w:val="00C87806"/>
    <w:rsid w:val="00C87DB3"/>
    <w:rsid w:val="00C90375"/>
    <w:rsid w:val="00C90404"/>
    <w:rsid w:val="00C90B32"/>
    <w:rsid w:val="00C91019"/>
    <w:rsid w:val="00C911A3"/>
    <w:rsid w:val="00C9171B"/>
    <w:rsid w:val="00C9184F"/>
    <w:rsid w:val="00C91A0B"/>
    <w:rsid w:val="00C91CA3"/>
    <w:rsid w:val="00C92181"/>
    <w:rsid w:val="00C9231E"/>
    <w:rsid w:val="00C9260F"/>
    <w:rsid w:val="00C92C6C"/>
    <w:rsid w:val="00C93A7B"/>
    <w:rsid w:val="00C93FCE"/>
    <w:rsid w:val="00C94657"/>
    <w:rsid w:val="00C9495F"/>
    <w:rsid w:val="00C94BAA"/>
    <w:rsid w:val="00C9572B"/>
    <w:rsid w:val="00C9590D"/>
    <w:rsid w:val="00C95ACF"/>
    <w:rsid w:val="00C9613D"/>
    <w:rsid w:val="00C9636D"/>
    <w:rsid w:val="00C9643D"/>
    <w:rsid w:val="00C96634"/>
    <w:rsid w:val="00C96CF9"/>
    <w:rsid w:val="00C96EF9"/>
    <w:rsid w:val="00C972A4"/>
    <w:rsid w:val="00C9734B"/>
    <w:rsid w:val="00C97E6C"/>
    <w:rsid w:val="00CA0365"/>
    <w:rsid w:val="00CA0443"/>
    <w:rsid w:val="00CA04FE"/>
    <w:rsid w:val="00CA06EF"/>
    <w:rsid w:val="00CA10D2"/>
    <w:rsid w:val="00CA127C"/>
    <w:rsid w:val="00CA1A67"/>
    <w:rsid w:val="00CA1AAB"/>
    <w:rsid w:val="00CA206C"/>
    <w:rsid w:val="00CA252B"/>
    <w:rsid w:val="00CA28AB"/>
    <w:rsid w:val="00CA3000"/>
    <w:rsid w:val="00CA3086"/>
    <w:rsid w:val="00CA31D8"/>
    <w:rsid w:val="00CA341A"/>
    <w:rsid w:val="00CA3570"/>
    <w:rsid w:val="00CA39DB"/>
    <w:rsid w:val="00CA3CAE"/>
    <w:rsid w:val="00CA3CB1"/>
    <w:rsid w:val="00CA4FC8"/>
    <w:rsid w:val="00CA528E"/>
    <w:rsid w:val="00CA54B8"/>
    <w:rsid w:val="00CA576B"/>
    <w:rsid w:val="00CA599C"/>
    <w:rsid w:val="00CA5B11"/>
    <w:rsid w:val="00CA5F77"/>
    <w:rsid w:val="00CA6463"/>
    <w:rsid w:val="00CA66FF"/>
    <w:rsid w:val="00CA6BC6"/>
    <w:rsid w:val="00CA7153"/>
    <w:rsid w:val="00CA7691"/>
    <w:rsid w:val="00CA7D26"/>
    <w:rsid w:val="00CA7FBA"/>
    <w:rsid w:val="00CB0014"/>
    <w:rsid w:val="00CB0149"/>
    <w:rsid w:val="00CB0301"/>
    <w:rsid w:val="00CB0588"/>
    <w:rsid w:val="00CB05E5"/>
    <w:rsid w:val="00CB0B5C"/>
    <w:rsid w:val="00CB0EA1"/>
    <w:rsid w:val="00CB0F06"/>
    <w:rsid w:val="00CB0F4E"/>
    <w:rsid w:val="00CB14E1"/>
    <w:rsid w:val="00CB1C22"/>
    <w:rsid w:val="00CB25DB"/>
    <w:rsid w:val="00CB32F8"/>
    <w:rsid w:val="00CB331A"/>
    <w:rsid w:val="00CB41E6"/>
    <w:rsid w:val="00CB4C34"/>
    <w:rsid w:val="00CB5299"/>
    <w:rsid w:val="00CB58FA"/>
    <w:rsid w:val="00CB5D88"/>
    <w:rsid w:val="00CB5FAB"/>
    <w:rsid w:val="00CB613D"/>
    <w:rsid w:val="00CB637D"/>
    <w:rsid w:val="00CB65D1"/>
    <w:rsid w:val="00CB67F9"/>
    <w:rsid w:val="00CB689F"/>
    <w:rsid w:val="00CB68EB"/>
    <w:rsid w:val="00CB6C22"/>
    <w:rsid w:val="00CB6D59"/>
    <w:rsid w:val="00CB754F"/>
    <w:rsid w:val="00CB78DD"/>
    <w:rsid w:val="00CB7C29"/>
    <w:rsid w:val="00CC008D"/>
    <w:rsid w:val="00CC080B"/>
    <w:rsid w:val="00CC085E"/>
    <w:rsid w:val="00CC0CDC"/>
    <w:rsid w:val="00CC124F"/>
    <w:rsid w:val="00CC1CFC"/>
    <w:rsid w:val="00CC204E"/>
    <w:rsid w:val="00CC26D5"/>
    <w:rsid w:val="00CC279C"/>
    <w:rsid w:val="00CC281B"/>
    <w:rsid w:val="00CC4BE7"/>
    <w:rsid w:val="00CC4F5F"/>
    <w:rsid w:val="00CC5998"/>
    <w:rsid w:val="00CC5C66"/>
    <w:rsid w:val="00CC5D69"/>
    <w:rsid w:val="00CC5F4F"/>
    <w:rsid w:val="00CC63C4"/>
    <w:rsid w:val="00CC64FA"/>
    <w:rsid w:val="00CC6662"/>
    <w:rsid w:val="00CC6EEC"/>
    <w:rsid w:val="00CC6FB4"/>
    <w:rsid w:val="00CC7436"/>
    <w:rsid w:val="00CC7582"/>
    <w:rsid w:val="00CC777E"/>
    <w:rsid w:val="00CC7860"/>
    <w:rsid w:val="00CD0185"/>
    <w:rsid w:val="00CD0C1D"/>
    <w:rsid w:val="00CD0D61"/>
    <w:rsid w:val="00CD185E"/>
    <w:rsid w:val="00CD1C48"/>
    <w:rsid w:val="00CD1E54"/>
    <w:rsid w:val="00CD2021"/>
    <w:rsid w:val="00CD2033"/>
    <w:rsid w:val="00CD216D"/>
    <w:rsid w:val="00CD2637"/>
    <w:rsid w:val="00CD2AB8"/>
    <w:rsid w:val="00CD2E6A"/>
    <w:rsid w:val="00CD300B"/>
    <w:rsid w:val="00CD377F"/>
    <w:rsid w:val="00CD388B"/>
    <w:rsid w:val="00CD516F"/>
    <w:rsid w:val="00CD5453"/>
    <w:rsid w:val="00CD5474"/>
    <w:rsid w:val="00CD5D2D"/>
    <w:rsid w:val="00CD5E3D"/>
    <w:rsid w:val="00CD6111"/>
    <w:rsid w:val="00CD693E"/>
    <w:rsid w:val="00CD7266"/>
    <w:rsid w:val="00CD72F5"/>
    <w:rsid w:val="00CD73BD"/>
    <w:rsid w:val="00CD754C"/>
    <w:rsid w:val="00CD7D0B"/>
    <w:rsid w:val="00CE0849"/>
    <w:rsid w:val="00CE0872"/>
    <w:rsid w:val="00CE0BB9"/>
    <w:rsid w:val="00CE0E6D"/>
    <w:rsid w:val="00CE128E"/>
    <w:rsid w:val="00CE1D19"/>
    <w:rsid w:val="00CE1FE7"/>
    <w:rsid w:val="00CE23B4"/>
    <w:rsid w:val="00CE2A1F"/>
    <w:rsid w:val="00CE2F09"/>
    <w:rsid w:val="00CE30CC"/>
    <w:rsid w:val="00CE3AB9"/>
    <w:rsid w:val="00CE3CB8"/>
    <w:rsid w:val="00CE4F79"/>
    <w:rsid w:val="00CE4FE5"/>
    <w:rsid w:val="00CE5133"/>
    <w:rsid w:val="00CE580B"/>
    <w:rsid w:val="00CE59D3"/>
    <w:rsid w:val="00CE6097"/>
    <w:rsid w:val="00CE613D"/>
    <w:rsid w:val="00CE63E0"/>
    <w:rsid w:val="00CE66E0"/>
    <w:rsid w:val="00CE6845"/>
    <w:rsid w:val="00CE68DF"/>
    <w:rsid w:val="00CE6A13"/>
    <w:rsid w:val="00CE70A7"/>
    <w:rsid w:val="00CE714B"/>
    <w:rsid w:val="00CE717C"/>
    <w:rsid w:val="00CE72A9"/>
    <w:rsid w:val="00CE77DE"/>
    <w:rsid w:val="00CE79EA"/>
    <w:rsid w:val="00CE7D8A"/>
    <w:rsid w:val="00CF0255"/>
    <w:rsid w:val="00CF08C8"/>
    <w:rsid w:val="00CF0F33"/>
    <w:rsid w:val="00CF14B6"/>
    <w:rsid w:val="00CF16E8"/>
    <w:rsid w:val="00CF1928"/>
    <w:rsid w:val="00CF1C71"/>
    <w:rsid w:val="00CF1D05"/>
    <w:rsid w:val="00CF2057"/>
    <w:rsid w:val="00CF23FC"/>
    <w:rsid w:val="00CF25D2"/>
    <w:rsid w:val="00CF2750"/>
    <w:rsid w:val="00CF2C86"/>
    <w:rsid w:val="00CF2EA1"/>
    <w:rsid w:val="00CF3021"/>
    <w:rsid w:val="00CF3ED3"/>
    <w:rsid w:val="00CF3F45"/>
    <w:rsid w:val="00CF43E2"/>
    <w:rsid w:val="00CF44E3"/>
    <w:rsid w:val="00CF4C20"/>
    <w:rsid w:val="00CF5122"/>
    <w:rsid w:val="00CF57F5"/>
    <w:rsid w:val="00CF595D"/>
    <w:rsid w:val="00CF5B6B"/>
    <w:rsid w:val="00CF6142"/>
    <w:rsid w:val="00CF62F9"/>
    <w:rsid w:val="00CF764B"/>
    <w:rsid w:val="00CF7740"/>
    <w:rsid w:val="00CF7AA9"/>
    <w:rsid w:val="00CF7BAB"/>
    <w:rsid w:val="00D00147"/>
    <w:rsid w:val="00D00655"/>
    <w:rsid w:val="00D00AF7"/>
    <w:rsid w:val="00D00B48"/>
    <w:rsid w:val="00D00C0E"/>
    <w:rsid w:val="00D01009"/>
    <w:rsid w:val="00D0154F"/>
    <w:rsid w:val="00D01825"/>
    <w:rsid w:val="00D01FA1"/>
    <w:rsid w:val="00D0205C"/>
    <w:rsid w:val="00D0215A"/>
    <w:rsid w:val="00D022EF"/>
    <w:rsid w:val="00D02543"/>
    <w:rsid w:val="00D02CF3"/>
    <w:rsid w:val="00D02FE3"/>
    <w:rsid w:val="00D03672"/>
    <w:rsid w:val="00D039BB"/>
    <w:rsid w:val="00D039E6"/>
    <w:rsid w:val="00D03E87"/>
    <w:rsid w:val="00D040B5"/>
    <w:rsid w:val="00D05141"/>
    <w:rsid w:val="00D051F9"/>
    <w:rsid w:val="00D055E6"/>
    <w:rsid w:val="00D05A3D"/>
    <w:rsid w:val="00D06022"/>
    <w:rsid w:val="00D0609B"/>
    <w:rsid w:val="00D0620E"/>
    <w:rsid w:val="00D06504"/>
    <w:rsid w:val="00D06881"/>
    <w:rsid w:val="00D079C1"/>
    <w:rsid w:val="00D07A2F"/>
    <w:rsid w:val="00D07B16"/>
    <w:rsid w:val="00D07C9E"/>
    <w:rsid w:val="00D10071"/>
    <w:rsid w:val="00D101B0"/>
    <w:rsid w:val="00D10B88"/>
    <w:rsid w:val="00D10D98"/>
    <w:rsid w:val="00D10F9C"/>
    <w:rsid w:val="00D10FA3"/>
    <w:rsid w:val="00D11329"/>
    <w:rsid w:val="00D1138E"/>
    <w:rsid w:val="00D118EC"/>
    <w:rsid w:val="00D1272C"/>
    <w:rsid w:val="00D12CCD"/>
    <w:rsid w:val="00D12DA0"/>
    <w:rsid w:val="00D13056"/>
    <w:rsid w:val="00D133D7"/>
    <w:rsid w:val="00D136F3"/>
    <w:rsid w:val="00D149C7"/>
    <w:rsid w:val="00D14B2D"/>
    <w:rsid w:val="00D14CE8"/>
    <w:rsid w:val="00D14DB3"/>
    <w:rsid w:val="00D1595C"/>
    <w:rsid w:val="00D16822"/>
    <w:rsid w:val="00D16B61"/>
    <w:rsid w:val="00D16C1B"/>
    <w:rsid w:val="00D16DA0"/>
    <w:rsid w:val="00D17711"/>
    <w:rsid w:val="00D178B5"/>
    <w:rsid w:val="00D200F9"/>
    <w:rsid w:val="00D20240"/>
    <w:rsid w:val="00D20B14"/>
    <w:rsid w:val="00D20B30"/>
    <w:rsid w:val="00D20FE6"/>
    <w:rsid w:val="00D2102B"/>
    <w:rsid w:val="00D210D2"/>
    <w:rsid w:val="00D216FA"/>
    <w:rsid w:val="00D21A6A"/>
    <w:rsid w:val="00D21AE7"/>
    <w:rsid w:val="00D22AB5"/>
    <w:rsid w:val="00D23133"/>
    <w:rsid w:val="00D23DB5"/>
    <w:rsid w:val="00D24B2D"/>
    <w:rsid w:val="00D24BA7"/>
    <w:rsid w:val="00D25268"/>
    <w:rsid w:val="00D255A3"/>
    <w:rsid w:val="00D25A24"/>
    <w:rsid w:val="00D25E7A"/>
    <w:rsid w:val="00D2617F"/>
    <w:rsid w:val="00D26235"/>
    <w:rsid w:val="00D263AE"/>
    <w:rsid w:val="00D264D7"/>
    <w:rsid w:val="00D264E5"/>
    <w:rsid w:val="00D2729A"/>
    <w:rsid w:val="00D27C96"/>
    <w:rsid w:val="00D30295"/>
    <w:rsid w:val="00D307EF"/>
    <w:rsid w:val="00D30D89"/>
    <w:rsid w:val="00D310E9"/>
    <w:rsid w:val="00D31F0A"/>
    <w:rsid w:val="00D31F4F"/>
    <w:rsid w:val="00D323A8"/>
    <w:rsid w:val="00D325A4"/>
    <w:rsid w:val="00D329FC"/>
    <w:rsid w:val="00D32A87"/>
    <w:rsid w:val="00D32C99"/>
    <w:rsid w:val="00D33AF7"/>
    <w:rsid w:val="00D33F16"/>
    <w:rsid w:val="00D342E6"/>
    <w:rsid w:val="00D3462B"/>
    <w:rsid w:val="00D347E3"/>
    <w:rsid w:val="00D34910"/>
    <w:rsid w:val="00D34992"/>
    <w:rsid w:val="00D34E7B"/>
    <w:rsid w:val="00D34FC4"/>
    <w:rsid w:val="00D35423"/>
    <w:rsid w:val="00D35983"/>
    <w:rsid w:val="00D35FCE"/>
    <w:rsid w:val="00D367DE"/>
    <w:rsid w:val="00D3691E"/>
    <w:rsid w:val="00D3698F"/>
    <w:rsid w:val="00D37A14"/>
    <w:rsid w:val="00D40752"/>
    <w:rsid w:val="00D40E5F"/>
    <w:rsid w:val="00D40FEA"/>
    <w:rsid w:val="00D41031"/>
    <w:rsid w:val="00D412FF"/>
    <w:rsid w:val="00D41463"/>
    <w:rsid w:val="00D4161C"/>
    <w:rsid w:val="00D426CF"/>
    <w:rsid w:val="00D4288F"/>
    <w:rsid w:val="00D42A35"/>
    <w:rsid w:val="00D42D3D"/>
    <w:rsid w:val="00D43138"/>
    <w:rsid w:val="00D43160"/>
    <w:rsid w:val="00D434E7"/>
    <w:rsid w:val="00D4385C"/>
    <w:rsid w:val="00D43EE1"/>
    <w:rsid w:val="00D44179"/>
    <w:rsid w:val="00D447E3"/>
    <w:rsid w:val="00D44DA0"/>
    <w:rsid w:val="00D45915"/>
    <w:rsid w:val="00D4591E"/>
    <w:rsid w:val="00D45BA1"/>
    <w:rsid w:val="00D45F98"/>
    <w:rsid w:val="00D4619A"/>
    <w:rsid w:val="00D461E5"/>
    <w:rsid w:val="00D468BE"/>
    <w:rsid w:val="00D46913"/>
    <w:rsid w:val="00D46DF1"/>
    <w:rsid w:val="00D46E29"/>
    <w:rsid w:val="00D47451"/>
    <w:rsid w:val="00D4764D"/>
    <w:rsid w:val="00D47A67"/>
    <w:rsid w:val="00D47D0B"/>
    <w:rsid w:val="00D47D98"/>
    <w:rsid w:val="00D47EBD"/>
    <w:rsid w:val="00D47EDA"/>
    <w:rsid w:val="00D503D0"/>
    <w:rsid w:val="00D508CC"/>
    <w:rsid w:val="00D50A61"/>
    <w:rsid w:val="00D50D33"/>
    <w:rsid w:val="00D50FC5"/>
    <w:rsid w:val="00D513D5"/>
    <w:rsid w:val="00D515F1"/>
    <w:rsid w:val="00D51997"/>
    <w:rsid w:val="00D51FA3"/>
    <w:rsid w:val="00D51FC0"/>
    <w:rsid w:val="00D521AA"/>
    <w:rsid w:val="00D5242D"/>
    <w:rsid w:val="00D52A11"/>
    <w:rsid w:val="00D52B17"/>
    <w:rsid w:val="00D52D72"/>
    <w:rsid w:val="00D535D6"/>
    <w:rsid w:val="00D53663"/>
    <w:rsid w:val="00D53893"/>
    <w:rsid w:val="00D53C29"/>
    <w:rsid w:val="00D5486C"/>
    <w:rsid w:val="00D54F72"/>
    <w:rsid w:val="00D5582D"/>
    <w:rsid w:val="00D559E0"/>
    <w:rsid w:val="00D55B2C"/>
    <w:rsid w:val="00D56EDB"/>
    <w:rsid w:val="00D5726D"/>
    <w:rsid w:val="00D57590"/>
    <w:rsid w:val="00D57846"/>
    <w:rsid w:val="00D609B0"/>
    <w:rsid w:val="00D6111F"/>
    <w:rsid w:val="00D612BE"/>
    <w:rsid w:val="00D61E09"/>
    <w:rsid w:val="00D61E50"/>
    <w:rsid w:val="00D62079"/>
    <w:rsid w:val="00D623F0"/>
    <w:rsid w:val="00D62521"/>
    <w:rsid w:val="00D62DE3"/>
    <w:rsid w:val="00D62FAF"/>
    <w:rsid w:val="00D63362"/>
    <w:rsid w:val="00D633E1"/>
    <w:rsid w:val="00D6393D"/>
    <w:rsid w:val="00D63F45"/>
    <w:rsid w:val="00D64102"/>
    <w:rsid w:val="00D64596"/>
    <w:rsid w:val="00D649BE"/>
    <w:rsid w:val="00D64B18"/>
    <w:rsid w:val="00D64CD3"/>
    <w:rsid w:val="00D64F32"/>
    <w:rsid w:val="00D650C6"/>
    <w:rsid w:val="00D65492"/>
    <w:rsid w:val="00D6598E"/>
    <w:rsid w:val="00D65B42"/>
    <w:rsid w:val="00D663AC"/>
    <w:rsid w:val="00D664B2"/>
    <w:rsid w:val="00D666CC"/>
    <w:rsid w:val="00D66806"/>
    <w:rsid w:val="00D66C67"/>
    <w:rsid w:val="00D66CC7"/>
    <w:rsid w:val="00D66E50"/>
    <w:rsid w:val="00D66EF0"/>
    <w:rsid w:val="00D66FD8"/>
    <w:rsid w:val="00D678D2"/>
    <w:rsid w:val="00D70082"/>
    <w:rsid w:val="00D70910"/>
    <w:rsid w:val="00D70E5F"/>
    <w:rsid w:val="00D7127E"/>
    <w:rsid w:val="00D7152F"/>
    <w:rsid w:val="00D718E5"/>
    <w:rsid w:val="00D71D5A"/>
    <w:rsid w:val="00D72618"/>
    <w:rsid w:val="00D72CC9"/>
    <w:rsid w:val="00D72DE2"/>
    <w:rsid w:val="00D73FA0"/>
    <w:rsid w:val="00D744DC"/>
    <w:rsid w:val="00D74570"/>
    <w:rsid w:val="00D74B78"/>
    <w:rsid w:val="00D7595C"/>
    <w:rsid w:val="00D76347"/>
    <w:rsid w:val="00D769BC"/>
    <w:rsid w:val="00D769E8"/>
    <w:rsid w:val="00D76CDA"/>
    <w:rsid w:val="00D7714D"/>
    <w:rsid w:val="00D7766F"/>
    <w:rsid w:val="00D776BB"/>
    <w:rsid w:val="00D77CEF"/>
    <w:rsid w:val="00D804FA"/>
    <w:rsid w:val="00D80727"/>
    <w:rsid w:val="00D80952"/>
    <w:rsid w:val="00D816C0"/>
    <w:rsid w:val="00D81F44"/>
    <w:rsid w:val="00D81FF1"/>
    <w:rsid w:val="00D82278"/>
    <w:rsid w:val="00D82B78"/>
    <w:rsid w:val="00D8384B"/>
    <w:rsid w:val="00D83E10"/>
    <w:rsid w:val="00D8405A"/>
    <w:rsid w:val="00D84840"/>
    <w:rsid w:val="00D848CB"/>
    <w:rsid w:val="00D84C97"/>
    <w:rsid w:val="00D855B8"/>
    <w:rsid w:val="00D85DEA"/>
    <w:rsid w:val="00D85FEC"/>
    <w:rsid w:val="00D860ED"/>
    <w:rsid w:val="00D86142"/>
    <w:rsid w:val="00D86989"/>
    <w:rsid w:val="00D86AE5"/>
    <w:rsid w:val="00D90268"/>
    <w:rsid w:val="00D9029D"/>
    <w:rsid w:val="00D90352"/>
    <w:rsid w:val="00D90B16"/>
    <w:rsid w:val="00D90BF6"/>
    <w:rsid w:val="00D91091"/>
    <w:rsid w:val="00D910BA"/>
    <w:rsid w:val="00D915EC"/>
    <w:rsid w:val="00D917AE"/>
    <w:rsid w:val="00D91C91"/>
    <w:rsid w:val="00D91EFF"/>
    <w:rsid w:val="00D92060"/>
    <w:rsid w:val="00D928AA"/>
    <w:rsid w:val="00D93374"/>
    <w:rsid w:val="00D93407"/>
    <w:rsid w:val="00D93849"/>
    <w:rsid w:val="00D93FED"/>
    <w:rsid w:val="00D94325"/>
    <w:rsid w:val="00D94BED"/>
    <w:rsid w:val="00D95084"/>
    <w:rsid w:val="00D9562E"/>
    <w:rsid w:val="00D95637"/>
    <w:rsid w:val="00D95F58"/>
    <w:rsid w:val="00D9615D"/>
    <w:rsid w:val="00D96A9E"/>
    <w:rsid w:val="00D96D65"/>
    <w:rsid w:val="00D96F17"/>
    <w:rsid w:val="00D97262"/>
    <w:rsid w:val="00D97C38"/>
    <w:rsid w:val="00DA014F"/>
    <w:rsid w:val="00DA0678"/>
    <w:rsid w:val="00DA09D5"/>
    <w:rsid w:val="00DA0ABE"/>
    <w:rsid w:val="00DA122E"/>
    <w:rsid w:val="00DA1230"/>
    <w:rsid w:val="00DA175B"/>
    <w:rsid w:val="00DA2797"/>
    <w:rsid w:val="00DA2A45"/>
    <w:rsid w:val="00DA2BA4"/>
    <w:rsid w:val="00DA2EEA"/>
    <w:rsid w:val="00DA3267"/>
    <w:rsid w:val="00DA3397"/>
    <w:rsid w:val="00DA3794"/>
    <w:rsid w:val="00DA3963"/>
    <w:rsid w:val="00DA3C82"/>
    <w:rsid w:val="00DA3FF2"/>
    <w:rsid w:val="00DA44A8"/>
    <w:rsid w:val="00DA44D5"/>
    <w:rsid w:val="00DA4A81"/>
    <w:rsid w:val="00DA4AEB"/>
    <w:rsid w:val="00DA5440"/>
    <w:rsid w:val="00DA5EE4"/>
    <w:rsid w:val="00DA5F1F"/>
    <w:rsid w:val="00DA6476"/>
    <w:rsid w:val="00DA674B"/>
    <w:rsid w:val="00DA6A5D"/>
    <w:rsid w:val="00DA7D84"/>
    <w:rsid w:val="00DA7E29"/>
    <w:rsid w:val="00DA7FD9"/>
    <w:rsid w:val="00DB0358"/>
    <w:rsid w:val="00DB131D"/>
    <w:rsid w:val="00DB133B"/>
    <w:rsid w:val="00DB1D73"/>
    <w:rsid w:val="00DB25D1"/>
    <w:rsid w:val="00DB2ECD"/>
    <w:rsid w:val="00DB3186"/>
    <w:rsid w:val="00DB3212"/>
    <w:rsid w:val="00DB371A"/>
    <w:rsid w:val="00DB4110"/>
    <w:rsid w:val="00DB42EB"/>
    <w:rsid w:val="00DB453F"/>
    <w:rsid w:val="00DB4D9A"/>
    <w:rsid w:val="00DB4EF7"/>
    <w:rsid w:val="00DB5173"/>
    <w:rsid w:val="00DB5CD0"/>
    <w:rsid w:val="00DB6C40"/>
    <w:rsid w:val="00DB6EAE"/>
    <w:rsid w:val="00DB7601"/>
    <w:rsid w:val="00DB7901"/>
    <w:rsid w:val="00DC00A8"/>
    <w:rsid w:val="00DC011C"/>
    <w:rsid w:val="00DC03BD"/>
    <w:rsid w:val="00DC0666"/>
    <w:rsid w:val="00DC0681"/>
    <w:rsid w:val="00DC16B0"/>
    <w:rsid w:val="00DC22E6"/>
    <w:rsid w:val="00DC2599"/>
    <w:rsid w:val="00DC2C91"/>
    <w:rsid w:val="00DC2F42"/>
    <w:rsid w:val="00DC3223"/>
    <w:rsid w:val="00DC32B0"/>
    <w:rsid w:val="00DC34B9"/>
    <w:rsid w:val="00DC413E"/>
    <w:rsid w:val="00DC44B7"/>
    <w:rsid w:val="00DC4767"/>
    <w:rsid w:val="00DC476E"/>
    <w:rsid w:val="00DC5161"/>
    <w:rsid w:val="00DC5533"/>
    <w:rsid w:val="00DC566F"/>
    <w:rsid w:val="00DC5843"/>
    <w:rsid w:val="00DC5C4A"/>
    <w:rsid w:val="00DC64FC"/>
    <w:rsid w:val="00DC6686"/>
    <w:rsid w:val="00DC6C5E"/>
    <w:rsid w:val="00DC719D"/>
    <w:rsid w:val="00DC71B9"/>
    <w:rsid w:val="00DC7529"/>
    <w:rsid w:val="00DC7694"/>
    <w:rsid w:val="00DC76ED"/>
    <w:rsid w:val="00DD0141"/>
    <w:rsid w:val="00DD040C"/>
    <w:rsid w:val="00DD094C"/>
    <w:rsid w:val="00DD1234"/>
    <w:rsid w:val="00DD18B8"/>
    <w:rsid w:val="00DD1D01"/>
    <w:rsid w:val="00DD2098"/>
    <w:rsid w:val="00DD221F"/>
    <w:rsid w:val="00DD223E"/>
    <w:rsid w:val="00DD2288"/>
    <w:rsid w:val="00DD27E7"/>
    <w:rsid w:val="00DD2920"/>
    <w:rsid w:val="00DD300C"/>
    <w:rsid w:val="00DD325A"/>
    <w:rsid w:val="00DD37A6"/>
    <w:rsid w:val="00DD3E48"/>
    <w:rsid w:val="00DD3F6E"/>
    <w:rsid w:val="00DD4C32"/>
    <w:rsid w:val="00DD532C"/>
    <w:rsid w:val="00DD5655"/>
    <w:rsid w:val="00DD666E"/>
    <w:rsid w:val="00DD6835"/>
    <w:rsid w:val="00DD6BE7"/>
    <w:rsid w:val="00DD6D26"/>
    <w:rsid w:val="00DD702C"/>
    <w:rsid w:val="00DD73F6"/>
    <w:rsid w:val="00DD78F4"/>
    <w:rsid w:val="00DE0541"/>
    <w:rsid w:val="00DE0663"/>
    <w:rsid w:val="00DE0E6A"/>
    <w:rsid w:val="00DE0F73"/>
    <w:rsid w:val="00DE1109"/>
    <w:rsid w:val="00DE1820"/>
    <w:rsid w:val="00DE19E0"/>
    <w:rsid w:val="00DE1A5C"/>
    <w:rsid w:val="00DE1B16"/>
    <w:rsid w:val="00DE2194"/>
    <w:rsid w:val="00DE2FAF"/>
    <w:rsid w:val="00DE3112"/>
    <w:rsid w:val="00DE32AB"/>
    <w:rsid w:val="00DE32BB"/>
    <w:rsid w:val="00DE3B56"/>
    <w:rsid w:val="00DE3DEB"/>
    <w:rsid w:val="00DE4A39"/>
    <w:rsid w:val="00DE4ADF"/>
    <w:rsid w:val="00DE52B1"/>
    <w:rsid w:val="00DE54FF"/>
    <w:rsid w:val="00DE55E9"/>
    <w:rsid w:val="00DE5895"/>
    <w:rsid w:val="00DE593F"/>
    <w:rsid w:val="00DE5A0C"/>
    <w:rsid w:val="00DE5AC5"/>
    <w:rsid w:val="00DE642B"/>
    <w:rsid w:val="00DE6B7B"/>
    <w:rsid w:val="00DE7576"/>
    <w:rsid w:val="00DE77F5"/>
    <w:rsid w:val="00DE7970"/>
    <w:rsid w:val="00DE7F95"/>
    <w:rsid w:val="00DF03DE"/>
    <w:rsid w:val="00DF051E"/>
    <w:rsid w:val="00DF06EB"/>
    <w:rsid w:val="00DF0E39"/>
    <w:rsid w:val="00DF1473"/>
    <w:rsid w:val="00DF191D"/>
    <w:rsid w:val="00DF241E"/>
    <w:rsid w:val="00DF2883"/>
    <w:rsid w:val="00DF32A7"/>
    <w:rsid w:val="00DF3935"/>
    <w:rsid w:val="00DF3A30"/>
    <w:rsid w:val="00DF4306"/>
    <w:rsid w:val="00DF4858"/>
    <w:rsid w:val="00DF4A84"/>
    <w:rsid w:val="00DF4C3B"/>
    <w:rsid w:val="00DF55BA"/>
    <w:rsid w:val="00DF587F"/>
    <w:rsid w:val="00DF5D8D"/>
    <w:rsid w:val="00DF5DF0"/>
    <w:rsid w:val="00DF6320"/>
    <w:rsid w:val="00DF64FE"/>
    <w:rsid w:val="00DF6B8F"/>
    <w:rsid w:val="00DF6EF4"/>
    <w:rsid w:val="00DF71AB"/>
    <w:rsid w:val="00DF7361"/>
    <w:rsid w:val="00DF75D4"/>
    <w:rsid w:val="00DF76D4"/>
    <w:rsid w:val="00DF76DE"/>
    <w:rsid w:val="00DF78FB"/>
    <w:rsid w:val="00DF7B55"/>
    <w:rsid w:val="00DF7B75"/>
    <w:rsid w:val="00DF7BF8"/>
    <w:rsid w:val="00E000C7"/>
    <w:rsid w:val="00E00163"/>
    <w:rsid w:val="00E001A4"/>
    <w:rsid w:val="00E0028D"/>
    <w:rsid w:val="00E0115A"/>
    <w:rsid w:val="00E01300"/>
    <w:rsid w:val="00E013BB"/>
    <w:rsid w:val="00E0171B"/>
    <w:rsid w:val="00E0192E"/>
    <w:rsid w:val="00E0194A"/>
    <w:rsid w:val="00E01E61"/>
    <w:rsid w:val="00E02073"/>
    <w:rsid w:val="00E0241F"/>
    <w:rsid w:val="00E02AF1"/>
    <w:rsid w:val="00E02EE9"/>
    <w:rsid w:val="00E03007"/>
    <w:rsid w:val="00E0326E"/>
    <w:rsid w:val="00E03288"/>
    <w:rsid w:val="00E035D0"/>
    <w:rsid w:val="00E03CAC"/>
    <w:rsid w:val="00E0445B"/>
    <w:rsid w:val="00E04AAF"/>
    <w:rsid w:val="00E05569"/>
    <w:rsid w:val="00E05907"/>
    <w:rsid w:val="00E0599E"/>
    <w:rsid w:val="00E06506"/>
    <w:rsid w:val="00E067C8"/>
    <w:rsid w:val="00E06C00"/>
    <w:rsid w:val="00E07567"/>
    <w:rsid w:val="00E07782"/>
    <w:rsid w:val="00E1058C"/>
    <w:rsid w:val="00E10832"/>
    <w:rsid w:val="00E1092B"/>
    <w:rsid w:val="00E10EE4"/>
    <w:rsid w:val="00E110E1"/>
    <w:rsid w:val="00E11844"/>
    <w:rsid w:val="00E11966"/>
    <w:rsid w:val="00E11A1E"/>
    <w:rsid w:val="00E11F54"/>
    <w:rsid w:val="00E11F94"/>
    <w:rsid w:val="00E11FBB"/>
    <w:rsid w:val="00E1248D"/>
    <w:rsid w:val="00E1272B"/>
    <w:rsid w:val="00E129B8"/>
    <w:rsid w:val="00E12E10"/>
    <w:rsid w:val="00E131C4"/>
    <w:rsid w:val="00E13651"/>
    <w:rsid w:val="00E138ED"/>
    <w:rsid w:val="00E13C02"/>
    <w:rsid w:val="00E13F85"/>
    <w:rsid w:val="00E144B4"/>
    <w:rsid w:val="00E146F6"/>
    <w:rsid w:val="00E151B6"/>
    <w:rsid w:val="00E1542E"/>
    <w:rsid w:val="00E16287"/>
    <w:rsid w:val="00E166FA"/>
    <w:rsid w:val="00E16911"/>
    <w:rsid w:val="00E17043"/>
    <w:rsid w:val="00E1711B"/>
    <w:rsid w:val="00E1741A"/>
    <w:rsid w:val="00E175C8"/>
    <w:rsid w:val="00E176A8"/>
    <w:rsid w:val="00E178FE"/>
    <w:rsid w:val="00E17C2D"/>
    <w:rsid w:val="00E17D5D"/>
    <w:rsid w:val="00E17D69"/>
    <w:rsid w:val="00E20E76"/>
    <w:rsid w:val="00E2126B"/>
    <w:rsid w:val="00E2265E"/>
    <w:rsid w:val="00E22C6D"/>
    <w:rsid w:val="00E22D1E"/>
    <w:rsid w:val="00E22E54"/>
    <w:rsid w:val="00E22FAB"/>
    <w:rsid w:val="00E23CB7"/>
    <w:rsid w:val="00E23E11"/>
    <w:rsid w:val="00E24102"/>
    <w:rsid w:val="00E242EC"/>
    <w:rsid w:val="00E24B72"/>
    <w:rsid w:val="00E24C33"/>
    <w:rsid w:val="00E24CDD"/>
    <w:rsid w:val="00E24DBD"/>
    <w:rsid w:val="00E25122"/>
    <w:rsid w:val="00E251DD"/>
    <w:rsid w:val="00E254D4"/>
    <w:rsid w:val="00E25623"/>
    <w:rsid w:val="00E25B37"/>
    <w:rsid w:val="00E25E1F"/>
    <w:rsid w:val="00E25E94"/>
    <w:rsid w:val="00E26660"/>
    <w:rsid w:val="00E26A4B"/>
    <w:rsid w:val="00E27047"/>
    <w:rsid w:val="00E270AF"/>
    <w:rsid w:val="00E2718E"/>
    <w:rsid w:val="00E27659"/>
    <w:rsid w:val="00E27A93"/>
    <w:rsid w:val="00E27C4A"/>
    <w:rsid w:val="00E27CF1"/>
    <w:rsid w:val="00E27CF5"/>
    <w:rsid w:val="00E27FF7"/>
    <w:rsid w:val="00E302D4"/>
    <w:rsid w:val="00E308ED"/>
    <w:rsid w:val="00E309CA"/>
    <w:rsid w:val="00E30B00"/>
    <w:rsid w:val="00E30D4A"/>
    <w:rsid w:val="00E312E8"/>
    <w:rsid w:val="00E3135F"/>
    <w:rsid w:val="00E3152E"/>
    <w:rsid w:val="00E319C6"/>
    <w:rsid w:val="00E31ABF"/>
    <w:rsid w:val="00E31B8F"/>
    <w:rsid w:val="00E31EAD"/>
    <w:rsid w:val="00E31F94"/>
    <w:rsid w:val="00E321BC"/>
    <w:rsid w:val="00E32BBC"/>
    <w:rsid w:val="00E333E9"/>
    <w:rsid w:val="00E33B19"/>
    <w:rsid w:val="00E33D4A"/>
    <w:rsid w:val="00E346FB"/>
    <w:rsid w:val="00E34866"/>
    <w:rsid w:val="00E34C76"/>
    <w:rsid w:val="00E34E25"/>
    <w:rsid w:val="00E34ECA"/>
    <w:rsid w:val="00E350C0"/>
    <w:rsid w:val="00E35608"/>
    <w:rsid w:val="00E3578C"/>
    <w:rsid w:val="00E357F5"/>
    <w:rsid w:val="00E35928"/>
    <w:rsid w:val="00E3607D"/>
    <w:rsid w:val="00E3702F"/>
    <w:rsid w:val="00E372F1"/>
    <w:rsid w:val="00E37B5F"/>
    <w:rsid w:val="00E37BC2"/>
    <w:rsid w:val="00E37F78"/>
    <w:rsid w:val="00E37FE3"/>
    <w:rsid w:val="00E4081D"/>
    <w:rsid w:val="00E408AE"/>
    <w:rsid w:val="00E40C33"/>
    <w:rsid w:val="00E40D5D"/>
    <w:rsid w:val="00E4114C"/>
    <w:rsid w:val="00E418B6"/>
    <w:rsid w:val="00E418DA"/>
    <w:rsid w:val="00E41960"/>
    <w:rsid w:val="00E419F3"/>
    <w:rsid w:val="00E41D47"/>
    <w:rsid w:val="00E41EA0"/>
    <w:rsid w:val="00E41FA6"/>
    <w:rsid w:val="00E423A0"/>
    <w:rsid w:val="00E42601"/>
    <w:rsid w:val="00E42784"/>
    <w:rsid w:val="00E42C30"/>
    <w:rsid w:val="00E42D80"/>
    <w:rsid w:val="00E42F5B"/>
    <w:rsid w:val="00E42FD2"/>
    <w:rsid w:val="00E430B4"/>
    <w:rsid w:val="00E43BFD"/>
    <w:rsid w:val="00E44222"/>
    <w:rsid w:val="00E446F9"/>
    <w:rsid w:val="00E44977"/>
    <w:rsid w:val="00E449CB"/>
    <w:rsid w:val="00E4547D"/>
    <w:rsid w:val="00E4550E"/>
    <w:rsid w:val="00E456B1"/>
    <w:rsid w:val="00E45CCE"/>
    <w:rsid w:val="00E466EE"/>
    <w:rsid w:val="00E46FA8"/>
    <w:rsid w:val="00E475BF"/>
    <w:rsid w:val="00E476C1"/>
    <w:rsid w:val="00E479DC"/>
    <w:rsid w:val="00E47E26"/>
    <w:rsid w:val="00E47FD7"/>
    <w:rsid w:val="00E50320"/>
    <w:rsid w:val="00E506C3"/>
    <w:rsid w:val="00E51593"/>
    <w:rsid w:val="00E516FB"/>
    <w:rsid w:val="00E5173D"/>
    <w:rsid w:val="00E531FB"/>
    <w:rsid w:val="00E53611"/>
    <w:rsid w:val="00E53673"/>
    <w:rsid w:val="00E536A4"/>
    <w:rsid w:val="00E539F7"/>
    <w:rsid w:val="00E53B56"/>
    <w:rsid w:val="00E53F2D"/>
    <w:rsid w:val="00E54093"/>
    <w:rsid w:val="00E54E92"/>
    <w:rsid w:val="00E553BC"/>
    <w:rsid w:val="00E562E1"/>
    <w:rsid w:val="00E56599"/>
    <w:rsid w:val="00E5666C"/>
    <w:rsid w:val="00E56DFD"/>
    <w:rsid w:val="00E571E7"/>
    <w:rsid w:val="00E57338"/>
    <w:rsid w:val="00E5743F"/>
    <w:rsid w:val="00E57CA1"/>
    <w:rsid w:val="00E57E5B"/>
    <w:rsid w:val="00E57FA4"/>
    <w:rsid w:val="00E600F9"/>
    <w:rsid w:val="00E60274"/>
    <w:rsid w:val="00E60994"/>
    <w:rsid w:val="00E60C3C"/>
    <w:rsid w:val="00E610D8"/>
    <w:rsid w:val="00E612E0"/>
    <w:rsid w:val="00E619C4"/>
    <w:rsid w:val="00E619E1"/>
    <w:rsid w:val="00E61B10"/>
    <w:rsid w:val="00E61CA3"/>
    <w:rsid w:val="00E624CF"/>
    <w:rsid w:val="00E627AF"/>
    <w:rsid w:val="00E62920"/>
    <w:rsid w:val="00E63076"/>
    <w:rsid w:val="00E63425"/>
    <w:rsid w:val="00E63AF7"/>
    <w:rsid w:val="00E63B13"/>
    <w:rsid w:val="00E63E67"/>
    <w:rsid w:val="00E646C7"/>
    <w:rsid w:val="00E646E9"/>
    <w:rsid w:val="00E649D5"/>
    <w:rsid w:val="00E64A26"/>
    <w:rsid w:val="00E64BE5"/>
    <w:rsid w:val="00E64DE6"/>
    <w:rsid w:val="00E64E09"/>
    <w:rsid w:val="00E654B5"/>
    <w:rsid w:val="00E655AC"/>
    <w:rsid w:val="00E657C3"/>
    <w:rsid w:val="00E66195"/>
    <w:rsid w:val="00E66676"/>
    <w:rsid w:val="00E66E6A"/>
    <w:rsid w:val="00E674B0"/>
    <w:rsid w:val="00E6774C"/>
    <w:rsid w:val="00E67CEB"/>
    <w:rsid w:val="00E67D3B"/>
    <w:rsid w:val="00E67E81"/>
    <w:rsid w:val="00E700B1"/>
    <w:rsid w:val="00E70661"/>
    <w:rsid w:val="00E70F0B"/>
    <w:rsid w:val="00E71173"/>
    <w:rsid w:val="00E712F8"/>
    <w:rsid w:val="00E71593"/>
    <w:rsid w:val="00E71BD8"/>
    <w:rsid w:val="00E72041"/>
    <w:rsid w:val="00E724BF"/>
    <w:rsid w:val="00E72D9E"/>
    <w:rsid w:val="00E72FF2"/>
    <w:rsid w:val="00E73507"/>
    <w:rsid w:val="00E735E4"/>
    <w:rsid w:val="00E73827"/>
    <w:rsid w:val="00E74200"/>
    <w:rsid w:val="00E745C0"/>
    <w:rsid w:val="00E746E9"/>
    <w:rsid w:val="00E749AF"/>
    <w:rsid w:val="00E749F3"/>
    <w:rsid w:val="00E74B07"/>
    <w:rsid w:val="00E750F5"/>
    <w:rsid w:val="00E75309"/>
    <w:rsid w:val="00E753F1"/>
    <w:rsid w:val="00E76018"/>
    <w:rsid w:val="00E7624E"/>
    <w:rsid w:val="00E76A59"/>
    <w:rsid w:val="00E7722D"/>
    <w:rsid w:val="00E77992"/>
    <w:rsid w:val="00E80AA3"/>
    <w:rsid w:val="00E80D0D"/>
    <w:rsid w:val="00E80E30"/>
    <w:rsid w:val="00E80FEA"/>
    <w:rsid w:val="00E8106E"/>
    <w:rsid w:val="00E81B8C"/>
    <w:rsid w:val="00E81C2C"/>
    <w:rsid w:val="00E81C37"/>
    <w:rsid w:val="00E81F2D"/>
    <w:rsid w:val="00E821EB"/>
    <w:rsid w:val="00E8265F"/>
    <w:rsid w:val="00E83BEF"/>
    <w:rsid w:val="00E83DCC"/>
    <w:rsid w:val="00E83E8D"/>
    <w:rsid w:val="00E84109"/>
    <w:rsid w:val="00E84437"/>
    <w:rsid w:val="00E844E3"/>
    <w:rsid w:val="00E844F3"/>
    <w:rsid w:val="00E849F3"/>
    <w:rsid w:val="00E85173"/>
    <w:rsid w:val="00E851DD"/>
    <w:rsid w:val="00E85553"/>
    <w:rsid w:val="00E855EF"/>
    <w:rsid w:val="00E85AE5"/>
    <w:rsid w:val="00E85D6F"/>
    <w:rsid w:val="00E85E79"/>
    <w:rsid w:val="00E86081"/>
    <w:rsid w:val="00E86931"/>
    <w:rsid w:val="00E86C85"/>
    <w:rsid w:val="00E86E34"/>
    <w:rsid w:val="00E879D9"/>
    <w:rsid w:val="00E900DF"/>
    <w:rsid w:val="00E903D0"/>
    <w:rsid w:val="00E90A62"/>
    <w:rsid w:val="00E90EF9"/>
    <w:rsid w:val="00E90F21"/>
    <w:rsid w:val="00E91257"/>
    <w:rsid w:val="00E91CB6"/>
    <w:rsid w:val="00E924C3"/>
    <w:rsid w:val="00E926E4"/>
    <w:rsid w:val="00E92712"/>
    <w:rsid w:val="00E931C8"/>
    <w:rsid w:val="00E9388E"/>
    <w:rsid w:val="00E949C1"/>
    <w:rsid w:val="00E94BC4"/>
    <w:rsid w:val="00E959FB"/>
    <w:rsid w:val="00E95F9D"/>
    <w:rsid w:val="00E96E7B"/>
    <w:rsid w:val="00E971C4"/>
    <w:rsid w:val="00E977B2"/>
    <w:rsid w:val="00EA0422"/>
    <w:rsid w:val="00EA06AE"/>
    <w:rsid w:val="00EA0899"/>
    <w:rsid w:val="00EA1ABD"/>
    <w:rsid w:val="00EA1B76"/>
    <w:rsid w:val="00EA1E28"/>
    <w:rsid w:val="00EA2260"/>
    <w:rsid w:val="00EA228A"/>
    <w:rsid w:val="00EA22FC"/>
    <w:rsid w:val="00EA29E7"/>
    <w:rsid w:val="00EA2C9B"/>
    <w:rsid w:val="00EA3113"/>
    <w:rsid w:val="00EA31E9"/>
    <w:rsid w:val="00EA36D3"/>
    <w:rsid w:val="00EA3A29"/>
    <w:rsid w:val="00EA4069"/>
    <w:rsid w:val="00EA409F"/>
    <w:rsid w:val="00EA47C4"/>
    <w:rsid w:val="00EA486C"/>
    <w:rsid w:val="00EA4AC2"/>
    <w:rsid w:val="00EA525B"/>
    <w:rsid w:val="00EA55ED"/>
    <w:rsid w:val="00EA56CF"/>
    <w:rsid w:val="00EA5EB2"/>
    <w:rsid w:val="00EA64B5"/>
    <w:rsid w:val="00EA64BD"/>
    <w:rsid w:val="00EA6565"/>
    <w:rsid w:val="00EA764B"/>
    <w:rsid w:val="00EA7EAC"/>
    <w:rsid w:val="00EA7EE8"/>
    <w:rsid w:val="00EA7F58"/>
    <w:rsid w:val="00EB055A"/>
    <w:rsid w:val="00EB0708"/>
    <w:rsid w:val="00EB077E"/>
    <w:rsid w:val="00EB1217"/>
    <w:rsid w:val="00EB1550"/>
    <w:rsid w:val="00EB1563"/>
    <w:rsid w:val="00EB19CC"/>
    <w:rsid w:val="00EB393B"/>
    <w:rsid w:val="00EB3DA7"/>
    <w:rsid w:val="00EB491B"/>
    <w:rsid w:val="00EB5030"/>
    <w:rsid w:val="00EB5386"/>
    <w:rsid w:val="00EB54FB"/>
    <w:rsid w:val="00EB56E5"/>
    <w:rsid w:val="00EB5DD2"/>
    <w:rsid w:val="00EB6013"/>
    <w:rsid w:val="00EB6209"/>
    <w:rsid w:val="00EB7C2A"/>
    <w:rsid w:val="00EC029D"/>
    <w:rsid w:val="00EC07DE"/>
    <w:rsid w:val="00EC09A6"/>
    <w:rsid w:val="00EC0AB8"/>
    <w:rsid w:val="00EC1937"/>
    <w:rsid w:val="00EC198E"/>
    <w:rsid w:val="00EC19A7"/>
    <w:rsid w:val="00EC1C72"/>
    <w:rsid w:val="00EC1CCC"/>
    <w:rsid w:val="00EC1DC5"/>
    <w:rsid w:val="00EC21B9"/>
    <w:rsid w:val="00EC2543"/>
    <w:rsid w:val="00EC2AE1"/>
    <w:rsid w:val="00EC2BAB"/>
    <w:rsid w:val="00EC2BD1"/>
    <w:rsid w:val="00EC2C20"/>
    <w:rsid w:val="00EC2CA4"/>
    <w:rsid w:val="00EC2FEB"/>
    <w:rsid w:val="00EC35AF"/>
    <w:rsid w:val="00EC3E0B"/>
    <w:rsid w:val="00EC3E49"/>
    <w:rsid w:val="00EC3F97"/>
    <w:rsid w:val="00EC43E1"/>
    <w:rsid w:val="00EC43E6"/>
    <w:rsid w:val="00EC47AD"/>
    <w:rsid w:val="00EC52F9"/>
    <w:rsid w:val="00EC5571"/>
    <w:rsid w:val="00EC5B42"/>
    <w:rsid w:val="00EC6174"/>
    <w:rsid w:val="00EC65E8"/>
    <w:rsid w:val="00EC6798"/>
    <w:rsid w:val="00EC6CAA"/>
    <w:rsid w:val="00EC7576"/>
    <w:rsid w:val="00EC79D3"/>
    <w:rsid w:val="00EC7D77"/>
    <w:rsid w:val="00ED0709"/>
    <w:rsid w:val="00ED1049"/>
    <w:rsid w:val="00ED12E1"/>
    <w:rsid w:val="00ED15F2"/>
    <w:rsid w:val="00ED1851"/>
    <w:rsid w:val="00ED2110"/>
    <w:rsid w:val="00ED23BB"/>
    <w:rsid w:val="00ED25E6"/>
    <w:rsid w:val="00ED2A69"/>
    <w:rsid w:val="00ED466C"/>
    <w:rsid w:val="00ED4980"/>
    <w:rsid w:val="00ED49A5"/>
    <w:rsid w:val="00ED4A1C"/>
    <w:rsid w:val="00ED4BD8"/>
    <w:rsid w:val="00ED4EB6"/>
    <w:rsid w:val="00ED5013"/>
    <w:rsid w:val="00ED58E9"/>
    <w:rsid w:val="00ED5D22"/>
    <w:rsid w:val="00ED64FF"/>
    <w:rsid w:val="00ED68C6"/>
    <w:rsid w:val="00ED68F5"/>
    <w:rsid w:val="00ED7051"/>
    <w:rsid w:val="00ED7201"/>
    <w:rsid w:val="00ED7967"/>
    <w:rsid w:val="00ED7E8C"/>
    <w:rsid w:val="00EE01C0"/>
    <w:rsid w:val="00EE02E7"/>
    <w:rsid w:val="00EE08D8"/>
    <w:rsid w:val="00EE0E5C"/>
    <w:rsid w:val="00EE17FC"/>
    <w:rsid w:val="00EE18E2"/>
    <w:rsid w:val="00EE1A1E"/>
    <w:rsid w:val="00EE1DDC"/>
    <w:rsid w:val="00EE2045"/>
    <w:rsid w:val="00EE2099"/>
    <w:rsid w:val="00EE2284"/>
    <w:rsid w:val="00EE24C6"/>
    <w:rsid w:val="00EE2799"/>
    <w:rsid w:val="00EE27A3"/>
    <w:rsid w:val="00EE29F5"/>
    <w:rsid w:val="00EE2A7A"/>
    <w:rsid w:val="00EE2CF7"/>
    <w:rsid w:val="00EE2D6E"/>
    <w:rsid w:val="00EE2FCA"/>
    <w:rsid w:val="00EE3E71"/>
    <w:rsid w:val="00EE429B"/>
    <w:rsid w:val="00EE46BD"/>
    <w:rsid w:val="00EE5478"/>
    <w:rsid w:val="00EE5764"/>
    <w:rsid w:val="00EE601F"/>
    <w:rsid w:val="00EE668D"/>
    <w:rsid w:val="00EE6694"/>
    <w:rsid w:val="00EE6708"/>
    <w:rsid w:val="00EE6B91"/>
    <w:rsid w:val="00EE7178"/>
    <w:rsid w:val="00EE7309"/>
    <w:rsid w:val="00EE73FB"/>
    <w:rsid w:val="00EE76AA"/>
    <w:rsid w:val="00EE77CC"/>
    <w:rsid w:val="00EE788C"/>
    <w:rsid w:val="00EF0000"/>
    <w:rsid w:val="00EF00FB"/>
    <w:rsid w:val="00EF0126"/>
    <w:rsid w:val="00EF0824"/>
    <w:rsid w:val="00EF08DD"/>
    <w:rsid w:val="00EF10CB"/>
    <w:rsid w:val="00EF1A24"/>
    <w:rsid w:val="00EF1A30"/>
    <w:rsid w:val="00EF1D0F"/>
    <w:rsid w:val="00EF21FF"/>
    <w:rsid w:val="00EF2900"/>
    <w:rsid w:val="00EF2A38"/>
    <w:rsid w:val="00EF2C55"/>
    <w:rsid w:val="00EF3106"/>
    <w:rsid w:val="00EF337A"/>
    <w:rsid w:val="00EF34B9"/>
    <w:rsid w:val="00EF3803"/>
    <w:rsid w:val="00EF3D3A"/>
    <w:rsid w:val="00EF3F7D"/>
    <w:rsid w:val="00EF44BE"/>
    <w:rsid w:val="00EF469E"/>
    <w:rsid w:val="00EF4950"/>
    <w:rsid w:val="00EF538B"/>
    <w:rsid w:val="00EF58B4"/>
    <w:rsid w:val="00EF59BD"/>
    <w:rsid w:val="00EF5C77"/>
    <w:rsid w:val="00EF674F"/>
    <w:rsid w:val="00EF6F0D"/>
    <w:rsid w:val="00EF7845"/>
    <w:rsid w:val="00EF7BAA"/>
    <w:rsid w:val="00EF7CC5"/>
    <w:rsid w:val="00EF7E1F"/>
    <w:rsid w:val="00F0024C"/>
    <w:rsid w:val="00F0066E"/>
    <w:rsid w:val="00F0144D"/>
    <w:rsid w:val="00F01615"/>
    <w:rsid w:val="00F01B6E"/>
    <w:rsid w:val="00F0324A"/>
    <w:rsid w:val="00F0360C"/>
    <w:rsid w:val="00F037EA"/>
    <w:rsid w:val="00F03925"/>
    <w:rsid w:val="00F0395B"/>
    <w:rsid w:val="00F03A6C"/>
    <w:rsid w:val="00F03C03"/>
    <w:rsid w:val="00F0406B"/>
    <w:rsid w:val="00F048B7"/>
    <w:rsid w:val="00F05433"/>
    <w:rsid w:val="00F05917"/>
    <w:rsid w:val="00F05A61"/>
    <w:rsid w:val="00F05BDD"/>
    <w:rsid w:val="00F06B4E"/>
    <w:rsid w:val="00F07590"/>
    <w:rsid w:val="00F0760A"/>
    <w:rsid w:val="00F07DD1"/>
    <w:rsid w:val="00F07E1A"/>
    <w:rsid w:val="00F07F3E"/>
    <w:rsid w:val="00F1005D"/>
    <w:rsid w:val="00F10337"/>
    <w:rsid w:val="00F1074A"/>
    <w:rsid w:val="00F10F7C"/>
    <w:rsid w:val="00F11ACB"/>
    <w:rsid w:val="00F11D99"/>
    <w:rsid w:val="00F11F4C"/>
    <w:rsid w:val="00F12460"/>
    <w:rsid w:val="00F12465"/>
    <w:rsid w:val="00F13617"/>
    <w:rsid w:val="00F1384D"/>
    <w:rsid w:val="00F13FA5"/>
    <w:rsid w:val="00F14059"/>
    <w:rsid w:val="00F1476B"/>
    <w:rsid w:val="00F14B02"/>
    <w:rsid w:val="00F15356"/>
    <w:rsid w:val="00F15868"/>
    <w:rsid w:val="00F15875"/>
    <w:rsid w:val="00F159CF"/>
    <w:rsid w:val="00F15A2C"/>
    <w:rsid w:val="00F15E7C"/>
    <w:rsid w:val="00F17066"/>
    <w:rsid w:val="00F1752A"/>
    <w:rsid w:val="00F17710"/>
    <w:rsid w:val="00F17905"/>
    <w:rsid w:val="00F17A8D"/>
    <w:rsid w:val="00F20067"/>
    <w:rsid w:val="00F201E0"/>
    <w:rsid w:val="00F205E4"/>
    <w:rsid w:val="00F20C90"/>
    <w:rsid w:val="00F20EAB"/>
    <w:rsid w:val="00F218E7"/>
    <w:rsid w:val="00F21B22"/>
    <w:rsid w:val="00F22A82"/>
    <w:rsid w:val="00F2343C"/>
    <w:rsid w:val="00F23BFE"/>
    <w:rsid w:val="00F240CC"/>
    <w:rsid w:val="00F240D3"/>
    <w:rsid w:val="00F24C74"/>
    <w:rsid w:val="00F24CC4"/>
    <w:rsid w:val="00F24DA2"/>
    <w:rsid w:val="00F251AA"/>
    <w:rsid w:val="00F25262"/>
    <w:rsid w:val="00F2560C"/>
    <w:rsid w:val="00F25646"/>
    <w:rsid w:val="00F257B6"/>
    <w:rsid w:val="00F259D1"/>
    <w:rsid w:val="00F26146"/>
    <w:rsid w:val="00F26660"/>
    <w:rsid w:val="00F268B4"/>
    <w:rsid w:val="00F272BA"/>
    <w:rsid w:val="00F27621"/>
    <w:rsid w:val="00F27958"/>
    <w:rsid w:val="00F27BC3"/>
    <w:rsid w:val="00F309AE"/>
    <w:rsid w:val="00F30B25"/>
    <w:rsid w:val="00F30CF4"/>
    <w:rsid w:val="00F30D4D"/>
    <w:rsid w:val="00F30F78"/>
    <w:rsid w:val="00F311B7"/>
    <w:rsid w:val="00F3199F"/>
    <w:rsid w:val="00F31B69"/>
    <w:rsid w:val="00F31BFD"/>
    <w:rsid w:val="00F32376"/>
    <w:rsid w:val="00F329B1"/>
    <w:rsid w:val="00F32A51"/>
    <w:rsid w:val="00F33173"/>
    <w:rsid w:val="00F33666"/>
    <w:rsid w:val="00F337F1"/>
    <w:rsid w:val="00F3432D"/>
    <w:rsid w:val="00F344FB"/>
    <w:rsid w:val="00F34A29"/>
    <w:rsid w:val="00F34F1A"/>
    <w:rsid w:val="00F35169"/>
    <w:rsid w:val="00F35210"/>
    <w:rsid w:val="00F352E0"/>
    <w:rsid w:val="00F35485"/>
    <w:rsid w:val="00F35586"/>
    <w:rsid w:val="00F35986"/>
    <w:rsid w:val="00F364ED"/>
    <w:rsid w:val="00F365CF"/>
    <w:rsid w:val="00F369BA"/>
    <w:rsid w:val="00F370AB"/>
    <w:rsid w:val="00F370EF"/>
    <w:rsid w:val="00F371F9"/>
    <w:rsid w:val="00F3790A"/>
    <w:rsid w:val="00F403C3"/>
    <w:rsid w:val="00F4066C"/>
    <w:rsid w:val="00F40D26"/>
    <w:rsid w:val="00F41CF4"/>
    <w:rsid w:val="00F41D2F"/>
    <w:rsid w:val="00F42119"/>
    <w:rsid w:val="00F427A1"/>
    <w:rsid w:val="00F4280C"/>
    <w:rsid w:val="00F430E7"/>
    <w:rsid w:val="00F4371F"/>
    <w:rsid w:val="00F43AB0"/>
    <w:rsid w:val="00F43BB2"/>
    <w:rsid w:val="00F44274"/>
    <w:rsid w:val="00F442EC"/>
    <w:rsid w:val="00F44764"/>
    <w:rsid w:val="00F448CF"/>
    <w:rsid w:val="00F44916"/>
    <w:rsid w:val="00F44A1F"/>
    <w:rsid w:val="00F44C05"/>
    <w:rsid w:val="00F44F15"/>
    <w:rsid w:val="00F4501C"/>
    <w:rsid w:val="00F452BA"/>
    <w:rsid w:val="00F452F2"/>
    <w:rsid w:val="00F45ACF"/>
    <w:rsid w:val="00F45C1E"/>
    <w:rsid w:val="00F46160"/>
    <w:rsid w:val="00F462D3"/>
    <w:rsid w:val="00F463F8"/>
    <w:rsid w:val="00F4651B"/>
    <w:rsid w:val="00F46D80"/>
    <w:rsid w:val="00F46F8D"/>
    <w:rsid w:val="00F470D2"/>
    <w:rsid w:val="00F47129"/>
    <w:rsid w:val="00F47370"/>
    <w:rsid w:val="00F475C5"/>
    <w:rsid w:val="00F50A24"/>
    <w:rsid w:val="00F52457"/>
    <w:rsid w:val="00F5251B"/>
    <w:rsid w:val="00F52B4D"/>
    <w:rsid w:val="00F531A2"/>
    <w:rsid w:val="00F536E8"/>
    <w:rsid w:val="00F5390C"/>
    <w:rsid w:val="00F53B64"/>
    <w:rsid w:val="00F53C2D"/>
    <w:rsid w:val="00F53D6E"/>
    <w:rsid w:val="00F5405B"/>
    <w:rsid w:val="00F545FA"/>
    <w:rsid w:val="00F54BFD"/>
    <w:rsid w:val="00F54F47"/>
    <w:rsid w:val="00F5569D"/>
    <w:rsid w:val="00F56620"/>
    <w:rsid w:val="00F56715"/>
    <w:rsid w:val="00F56A9F"/>
    <w:rsid w:val="00F56BE0"/>
    <w:rsid w:val="00F571C6"/>
    <w:rsid w:val="00F57220"/>
    <w:rsid w:val="00F57670"/>
    <w:rsid w:val="00F57CC1"/>
    <w:rsid w:val="00F60073"/>
    <w:rsid w:val="00F6045D"/>
    <w:rsid w:val="00F604B0"/>
    <w:rsid w:val="00F60609"/>
    <w:rsid w:val="00F60E39"/>
    <w:rsid w:val="00F610E2"/>
    <w:rsid w:val="00F618CC"/>
    <w:rsid w:val="00F61967"/>
    <w:rsid w:val="00F61E73"/>
    <w:rsid w:val="00F62421"/>
    <w:rsid w:val="00F62527"/>
    <w:rsid w:val="00F6256F"/>
    <w:rsid w:val="00F628E1"/>
    <w:rsid w:val="00F629FD"/>
    <w:rsid w:val="00F62B51"/>
    <w:rsid w:val="00F62D79"/>
    <w:rsid w:val="00F63B1B"/>
    <w:rsid w:val="00F63B36"/>
    <w:rsid w:val="00F63FD0"/>
    <w:rsid w:val="00F64AC9"/>
    <w:rsid w:val="00F651AE"/>
    <w:rsid w:val="00F65373"/>
    <w:rsid w:val="00F658E7"/>
    <w:rsid w:val="00F65A53"/>
    <w:rsid w:val="00F65BDF"/>
    <w:rsid w:val="00F66B07"/>
    <w:rsid w:val="00F66D33"/>
    <w:rsid w:val="00F66E8D"/>
    <w:rsid w:val="00F674DF"/>
    <w:rsid w:val="00F67F51"/>
    <w:rsid w:val="00F7071F"/>
    <w:rsid w:val="00F70B83"/>
    <w:rsid w:val="00F70C2B"/>
    <w:rsid w:val="00F70DBE"/>
    <w:rsid w:val="00F71087"/>
    <w:rsid w:val="00F71169"/>
    <w:rsid w:val="00F715A5"/>
    <w:rsid w:val="00F71727"/>
    <w:rsid w:val="00F71F1B"/>
    <w:rsid w:val="00F720F4"/>
    <w:rsid w:val="00F7240D"/>
    <w:rsid w:val="00F72433"/>
    <w:rsid w:val="00F726AB"/>
    <w:rsid w:val="00F72F43"/>
    <w:rsid w:val="00F737D6"/>
    <w:rsid w:val="00F73BB2"/>
    <w:rsid w:val="00F73E00"/>
    <w:rsid w:val="00F73F41"/>
    <w:rsid w:val="00F73FAA"/>
    <w:rsid w:val="00F749EF"/>
    <w:rsid w:val="00F74A43"/>
    <w:rsid w:val="00F7529E"/>
    <w:rsid w:val="00F7556A"/>
    <w:rsid w:val="00F7583A"/>
    <w:rsid w:val="00F76060"/>
    <w:rsid w:val="00F7639D"/>
    <w:rsid w:val="00F76611"/>
    <w:rsid w:val="00F76739"/>
    <w:rsid w:val="00F76ADB"/>
    <w:rsid w:val="00F77525"/>
    <w:rsid w:val="00F77899"/>
    <w:rsid w:val="00F778E8"/>
    <w:rsid w:val="00F77B51"/>
    <w:rsid w:val="00F77C62"/>
    <w:rsid w:val="00F8001A"/>
    <w:rsid w:val="00F81091"/>
    <w:rsid w:val="00F813C1"/>
    <w:rsid w:val="00F8156B"/>
    <w:rsid w:val="00F8163B"/>
    <w:rsid w:val="00F81679"/>
    <w:rsid w:val="00F81789"/>
    <w:rsid w:val="00F82408"/>
    <w:rsid w:val="00F8273B"/>
    <w:rsid w:val="00F82DD1"/>
    <w:rsid w:val="00F834D0"/>
    <w:rsid w:val="00F836ED"/>
    <w:rsid w:val="00F8380F"/>
    <w:rsid w:val="00F83909"/>
    <w:rsid w:val="00F83E6B"/>
    <w:rsid w:val="00F84006"/>
    <w:rsid w:val="00F843E9"/>
    <w:rsid w:val="00F84990"/>
    <w:rsid w:val="00F849A2"/>
    <w:rsid w:val="00F84FFA"/>
    <w:rsid w:val="00F85365"/>
    <w:rsid w:val="00F85410"/>
    <w:rsid w:val="00F85EBE"/>
    <w:rsid w:val="00F86726"/>
    <w:rsid w:val="00F86796"/>
    <w:rsid w:val="00F86878"/>
    <w:rsid w:val="00F86D08"/>
    <w:rsid w:val="00F86EB1"/>
    <w:rsid w:val="00F87054"/>
    <w:rsid w:val="00F87721"/>
    <w:rsid w:val="00F8787C"/>
    <w:rsid w:val="00F87D7E"/>
    <w:rsid w:val="00F87F58"/>
    <w:rsid w:val="00F87FC1"/>
    <w:rsid w:val="00F904BA"/>
    <w:rsid w:val="00F912AE"/>
    <w:rsid w:val="00F91336"/>
    <w:rsid w:val="00F913BF"/>
    <w:rsid w:val="00F9172E"/>
    <w:rsid w:val="00F91CD6"/>
    <w:rsid w:val="00F926D2"/>
    <w:rsid w:val="00F92C11"/>
    <w:rsid w:val="00F93184"/>
    <w:rsid w:val="00F935A1"/>
    <w:rsid w:val="00F94229"/>
    <w:rsid w:val="00F94672"/>
    <w:rsid w:val="00F950A8"/>
    <w:rsid w:val="00F95869"/>
    <w:rsid w:val="00F9588B"/>
    <w:rsid w:val="00F95B4F"/>
    <w:rsid w:val="00F978DB"/>
    <w:rsid w:val="00F9795D"/>
    <w:rsid w:val="00F97B7E"/>
    <w:rsid w:val="00F97BE7"/>
    <w:rsid w:val="00F97C21"/>
    <w:rsid w:val="00FA0EE0"/>
    <w:rsid w:val="00FA10BD"/>
    <w:rsid w:val="00FA1313"/>
    <w:rsid w:val="00FA14D3"/>
    <w:rsid w:val="00FA161F"/>
    <w:rsid w:val="00FA1F28"/>
    <w:rsid w:val="00FA1F5D"/>
    <w:rsid w:val="00FA224D"/>
    <w:rsid w:val="00FA2529"/>
    <w:rsid w:val="00FA25E3"/>
    <w:rsid w:val="00FA27ED"/>
    <w:rsid w:val="00FA3775"/>
    <w:rsid w:val="00FA413B"/>
    <w:rsid w:val="00FA46B0"/>
    <w:rsid w:val="00FA519A"/>
    <w:rsid w:val="00FA52B9"/>
    <w:rsid w:val="00FA52D7"/>
    <w:rsid w:val="00FA66BB"/>
    <w:rsid w:val="00FA675D"/>
    <w:rsid w:val="00FA67CF"/>
    <w:rsid w:val="00FA68BB"/>
    <w:rsid w:val="00FA6B3C"/>
    <w:rsid w:val="00FA6BB9"/>
    <w:rsid w:val="00FA6C80"/>
    <w:rsid w:val="00FA7352"/>
    <w:rsid w:val="00FA74F7"/>
    <w:rsid w:val="00FA7772"/>
    <w:rsid w:val="00FA77AA"/>
    <w:rsid w:val="00FA7814"/>
    <w:rsid w:val="00FA7F12"/>
    <w:rsid w:val="00FB00BD"/>
    <w:rsid w:val="00FB02A9"/>
    <w:rsid w:val="00FB0AF0"/>
    <w:rsid w:val="00FB14F6"/>
    <w:rsid w:val="00FB1743"/>
    <w:rsid w:val="00FB265B"/>
    <w:rsid w:val="00FB2833"/>
    <w:rsid w:val="00FB2A5A"/>
    <w:rsid w:val="00FB369C"/>
    <w:rsid w:val="00FB3994"/>
    <w:rsid w:val="00FB3ADB"/>
    <w:rsid w:val="00FB3D51"/>
    <w:rsid w:val="00FB3E05"/>
    <w:rsid w:val="00FB3F0C"/>
    <w:rsid w:val="00FB3F2C"/>
    <w:rsid w:val="00FB45DB"/>
    <w:rsid w:val="00FB4847"/>
    <w:rsid w:val="00FB5195"/>
    <w:rsid w:val="00FB5658"/>
    <w:rsid w:val="00FB5702"/>
    <w:rsid w:val="00FB57A5"/>
    <w:rsid w:val="00FB599B"/>
    <w:rsid w:val="00FB5A90"/>
    <w:rsid w:val="00FB64CF"/>
    <w:rsid w:val="00FB69C5"/>
    <w:rsid w:val="00FB69F1"/>
    <w:rsid w:val="00FB7311"/>
    <w:rsid w:val="00FB7627"/>
    <w:rsid w:val="00FB77BE"/>
    <w:rsid w:val="00FC1480"/>
    <w:rsid w:val="00FC1BDD"/>
    <w:rsid w:val="00FC1BFF"/>
    <w:rsid w:val="00FC1D95"/>
    <w:rsid w:val="00FC2257"/>
    <w:rsid w:val="00FC2F3C"/>
    <w:rsid w:val="00FC332B"/>
    <w:rsid w:val="00FC3EE5"/>
    <w:rsid w:val="00FC3F67"/>
    <w:rsid w:val="00FC49B3"/>
    <w:rsid w:val="00FC4D6C"/>
    <w:rsid w:val="00FC502B"/>
    <w:rsid w:val="00FC524D"/>
    <w:rsid w:val="00FC527C"/>
    <w:rsid w:val="00FC585D"/>
    <w:rsid w:val="00FC589C"/>
    <w:rsid w:val="00FC58C0"/>
    <w:rsid w:val="00FC59AD"/>
    <w:rsid w:val="00FC6272"/>
    <w:rsid w:val="00FC62FB"/>
    <w:rsid w:val="00FC6383"/>
    <w:rsid w:val="00FC63FC"/>
    <w:rsid w:val="00FC6528"/>
    <w:rsid w:val="00FC67D2"/>
    <w:rsid w:val="00FC6E3A"/>
    <w:rsid w:val="00FC7680"/>
    <w:rsid w:val="00FC77F3"/>
    <w:rsid w:val="00FC7868"/>
    <w:rsid w:val="00FC7BA4"/>
    <w:rsid w:val="00FC7F49"/>
    <w:rsid w:val="00FD0747"/>
    <w:rsid w:val="00FD0840"/>
    <w:rsid w:val="00FD0F20"/>
    <w:rsid w:val="00FD12DF"/>
    <w:rsid w:val="00FD1870"/>
    <w:rsid w:val="00FD1A68"/>
    <w:rsid w:val="00FD1B91"/>
    <w:rsid w:val="00FD1CBF"/>
    <w:rsid w:val="00FD20AF"/>
    <w:rsid w:val="00FD2192"/>
    <w:rsid w:val="00FD2583"/>
    <w:rsid w:val="00FD2697"/>
    <w:rsid w:val="00FD3028"/>
    <w:rsid w:val="00FD3558"/>
    <w:rsid w:val="00FD39AE"/>
    <w:rsid w:val="00FD4061"/>
    <w:rsid w:val="00FD432F"/>
    <w:rsid w:val="00FD45F7"/>
    <w:rsid w:val="00FD50E2"/>
    <w:rsid w:val="00FD520D"/>
    <w:rsid w:val="00FD5B72"/>
    <w:rsid w:val="00FD5E0C"/>
    <w:rsid w:val="00FD5F97"/>
    <w:rsid w:val="00FD5FCE"/>
    <w:rsid w:val="00FD6120"/>
    <w:rsid w:val="00FD6B88"/>
    <w:rsid w:val="00FD73E9"/>
    <w:rsid w:val="00FD750E"/>
    <w:rsid w:val="00FD7A1D"/>
    <w:rsid w:val="00FD7B08"/>
    <w:rsid w:val="00FD7E32"/>
    <w:rsid w:val="00FD7EFC"/>
    <w:rsid w:val="00FE0520"/>
    <w:rsid w:val="00FE06C4"/>
    <w:rsid w:val="00FE0A4B"/>
    <w:rsid w:val="00FE11D1"/>
    <w:rsid w:val="00FE1944"/>
    <w:rsid w:val="00FE1BF4"/>
    <w:rsid w:val="00FE1DC1"/>
    <w:rsid w:val="00FE2232"/>
    <w:rsid w:val="00FE287A"/>
    <w:rsid w:val="00FE2AA9"/>
    <w:rsid w:val="00FE3073"/>
    <w:rsid w:val="00FE3225"/>
    <w:rsid w:val="00FE3284"/>
    <w:rsid w:val="00FE3667"/>
    <w:rsid w:val="00FE3DCF"/>
    <w:rsid w:val="00FE40DB"/>
    <w:rsid w:val="00FE4180"/>
    <w:rsid w:val="00FE423A"/>
    <w:rsid w:val="00FE48E0"/>
    <w:rsid w:val="00FE4D34"/>
    <w:rsid w:val="00FE54E6"/>
    <w:rsid w:val="00FE5BFD"/>
    <w:rsid w:val="00FE5F5D"/>
    <w:rsid w:val="00FE5F7D"/>
    <w:rsid w:val="00FE6219"/>
    <w:rsid w:val="00FE6350"/>
    <w:rsid w:val="00FE6BFE"/>
    <w:rsid w:val="00FE6E55"/>
    <w:rsid w:val="00FE72E4"/>
    <w:rsid w:val="00FE7549"/>
    <w:rsid w:val="00FE7BE0"/>
    <w:rsid w:val="00FE7C4E"/>
    <w:rsid w:val="00FF011D"/>
    <w:rsid w:val="00FF02BA"/>
    <w:rsid w:val="00FF0BD3"/>
    <w:rsid w:val="00FF0CD1"/>
    <w:rsid w:val="00FF15C1"/>
    <w:rsid w:val="00FF1670"/>
    <w:rsid w:val="00FF17BB"/>
    <w:rsid w:val="00FF1A9A"/>
    <w:rsid w:val="00FF1AA9"/>
    <w:rsid w:val="00FF217A"/>
    <w:rsid w:val="00FF2349"/>
    <w:rsid w:val="00FF2B66"/>
    <w:rsid w:val="00FF3500"/>
    <w:rsid w:val="00FF37C1"/>
    <w:rsid w:val="00FF39C3"/>
    <w:rsid w:val="00FF3B91"/>
    <w:rsid w:val="00FF40F3"/>
    <w:rsid w:val="00FF4800"/>
    <w:rsid w:val="00FF4808"/>
    <w:rsid w:val="00FF4A49"/>
    <w:rsid w:val="00FF4BB8"/>
    <w:rsid w:val="00FF4DA6"/>
    <w:rsid w:val="00FF4F9F"/>
    <w:rsid w:val="00FF4FBA"/>
    <w:rsid w:val="00FF55C2"/>
    <w:rsid w:val="00FF578C"/>
    <w:rsid w:val="00FF5CB2"/>
    <w:rsid w:val="00FF5E88"/>
    <w:rsid w:val="00FF5EDD"/>
    <w:rsid w:val="00FF6208"/>
    <w:rsid w:val="00FF6FA3"/>
    <w:rsid w:val="00FF718E"/>
    <w:rsid w:val="00FF73B6"/>
    <w:rsid w:val="00FF7C8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1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rsid w:val="00B111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uiPriority w:val="99"/>
    <w:rsid w:val="00B111FE"/>
    <w:rPr>
      <w:rFonts w:ascii="細明體" w:eastAsia="細明體" w:hAnsi="細明體" w:cs="細明體"/>
      <w:color w:val="333333"/>
      <w:kern w:val="0"/>
      <w:szCs w:val="24"/>
    </w:rPr>
  </w:style>
  <w:style w:type="paragraph" w:styleId="a4">
    <w:name w:val="header"/>
    <w:basedOn w:val="a"/>
    <w:link w:val="a5"/>
    <w:uiPriority w:val="99"/>
    <w:unhideWhenUsed/>
    <w:rsid w:val="00B27048"/>
    <w:pPr>
      <w:tabs>
        <w:tab w:val="center" w:pos="4153"/>
        <w:tab w:val="right" w:pos="8306"/>
      </w:tabs>
      <w:snapToGrid w:val="0"/>
    </w:pPr>
    <w:rPr>
      <w:sz w:val="20"/>
      <w:szCs w:val="20"/>
    </w:rPr>
  </w:style>
  <w:style w:type="character" w:customStyle="1" w:styleId="a5">
    <w:name w:val="頁首 字元"/>
    <w:basedOn w:val="a0"/>
    <w:link w:val="a4"/>
    <w:uiPriority w:val="99"/>
    <w:rsid w:val="00B27048"/>
    <w:rPr>
      <w:rFonts w:ascii="Times New Roman" w:eastAsia="新細明體" w:hAnsi="Times New Roman" w:cs="Times New Roman"/>
      <w:sz w:val="20"/>
      <w:szCs w:val="20"/>
    </w:rPr>
  </w:style>
  <w:style w:type="paragraph" w:styleId="a6">
    <w:name w:val="footer"/>
    <w:basedOn w:val="a"/>
    <w:link w:val="a7"/>
    <w:uiPriority w:val="99"/>
    <w:unhideWhenUsed/>
    <w:rsid w:val="00B27048"/>
    <w:pPr>
      <w:tabs>
        <w:tab w:val="center" w:pos="4153"/>
        <w:tab w:val="right" w:pos="8306"/>
      </w:tabs>
      <w:snapToGrid w:val="0"/>
    </w:pPr>
    <w:rPr>
      <w:sz w:val="20"/>
      <w:szCs w:val="20"/>
    </w:rPr>
  </w:style>
  <w:style w:type="character" w:customStyle="1" w:styleId="a7">
    <w:name w:val="頁尾 字元"/>
    <w:basedOn w:val="a0"/>
    <w:link w:val="a6"/>
    <w:uiPriority w:val="99"/>
    <w:rsid w:val="00B27048"/>
    <w:rPr>
      <w:rFonts w:ascii="Times New Roman" w:eastAsia="新細明體" w:hAnsi="Times New Roman" w:cs="Times New Roman"/>
      <w:sz w:val="20"/>
      <w:szCs w:val="20"/>
    </w:rPr>
  </w:style>
  <w:style w:type="paragraph" w:customStyle="1" w:styleId="a8">
    <w:name w:val="行文機關"/>
    <w:basedOn w:val="a"/>
    <w:rsid w:val="00447566"/>
    <w:pPr>
      <w:snapToGrid w:val="0"/>
    </w:pPr>
    <w:rPr>
      <w:sz w:val="32"/>
      <w:szCs w:val="20"/>
    </w:rPr>
  </w:style>
  <w:style w:type="paragraph" w:styleId="a9">
    <w:name w:val="Balloon Text"/>
    <w:basedOn w:val="a"/>
    <w:link w:val="aa"/>
    <w:uiPriority w:val="99"/>
    <w:semiHidden/>
    <w:unhideWhenUsed/>
    <w:rsid w:val="0074022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0229"/>
    <w:rPr>
      <w:rFonts w:asciiTheme="majorHAnsi" w:eastAsiaTheme="majorEastAsia" w:hAnsiTheme="majorHAnsi" w:cstheme="majorBidi"/>
      <w:sz w:val="18"/>
      <w:szCs w:val="18"/>
    </w:rPr>
  </w:style>
  <w:style w:type="table" w:customStyle="1" w:styleId="1">
    <w:name w:val="表格格線1"/>
    <w:basedOn w:val="a1"/>
    <w:next w:val="a3"/>
    <w:uiPriority w:val="59"/>
    <w:rsid w:val="007A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1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rsid w:val="00B111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uiPriority w:val="99"/>
    <w:rsid w:val="00B111FE"/>
    <w:rPr>
      <w:rFonts w:ascii="細明體" w:eastAsia="細明體" w:hAnsi="細明體" w:cs="細明體"/>
      <w:color w:val="333333"/>
      <w:kern w:val="0"/>
      <w:szCs w:val="24"/>
    </w:rPr>
  </w:style>
  <w:style w:type="paragraph" w:styleId="a4">
    <w:name w:val="header"/>
    <w:basedOn w:val="a"/>
    <w:link w:val="a5"/>
    <w:uiPriority w:val="99"/>
    <w:unhideWhenUsed/>
    <w:rsid w:val="00B27048"/>
    <w:pPr>
      <w:tabs>
        <w:tab w:val="center" w:pos="4153"/>
        <w:tab w:val="right" w:pos="8306"/>
      </w:tabs>
      <w:snapToGrid w:val="0"/>
    </w:pPr>
    <w:rPr>
      <w:sz w:val="20"/>
      <w:szCs w:val="20"/>
    </w:rPr>
  </w:style>
  <w:style w:type="character" w:customStyle="1" w:styleId="a5">
    <w:name w:val="頁首 字元"/>
    <w:basedOn w:val="a0"/>
    <w:link w:val="a4"/>
    <w:uiPriority w:val="99"/>
    <w:rsid w:val="00B27048"/>
    <w:rPr>
      <w:rFonts w:ascii="Times New Roman" w:eastAsia="新細明體" w:hAnsi="Times New Roman" w:cs="Times New Roman"/>
      <w:sz w:val="20"/>
      <w:szCs w:val="20"/>
    </w:rPr>
  </w:style>
  <w:style w:type="paragraph" w:styleId="a6">
    <w:name w:val="footer"/>
    <w:basedOn w:val="a"/>
    <w:link w:val="a7"/>
    <w:uiPriority w:val="99"/>
    <w:unhideWhenUsed/>
    <w:rsid w:val="00B27048"/>
    <w:pPr>
      <w:tabs>
        <w:tab w:val="center" w:pos="4153"/>
        <w:tab w:val="right" w:pos="8306"/>
      </w:tabs>
      <w:snapToGrid w:val="0"/>
    </w:pPr>
    <w:rPr>
      <w:sz w:val="20"/>
      <w:szCs w:val="20"/>
    </w:rPr>
  </w:style>
  <w:style w:type="character" w:customStyle="1" w:styleId="a7">
    <w:name w:val="頁尾 字元"/>
    <w:basedOn w:val="a0"/>
    <w:link w:val="a6"/>
    <w:uiPriority w:val="99"/>
    <w:rsid w:val="00B27048"/>
    <w:rPr>
      <w:rFonts w:ascii="Times New Roman" w:eastAsia="新細明體" w:hAnsi="Times New Roman" w:cs="Times New Roman"/>
      <w:sz w:val="20"/>
      <w:szCs w:val="20"/>
    </w:rPr>
  </w:style>
  <w:style w:type="paragraph" w:customStyle="1" w:styleId="a8">
    <w:name w:val="行文機關"/>
    <w:basedOn w:val="a"/>
    <w:rsid w:val="00447566"/>
    <w:pPr>
      <w:snapToGrid w:val="0"/>
    </w:pPr>
    <w:rPr>
      <w:sz w:val="32"/>
      <w:szCs w:val="20"/>
    </w:rPr>
  </w:style>
  <w:style w:type="paragraph" w:styleId="a9">
    <w:name w:val="Balloon Text"/>
    <w:basedOn w:val="a"/>
    <w:link w:val="aa"/>
    <w:uiPriority w:val="99"/>
    <w:semiHidden/>
    <w:unhideWhenUsed/>
    <w:rsid w:val="0074022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40229"/>
    <w:rPr>
      <w:rFonts w:asciiTheme="majorHAnsi" w:eastAsiaTheme="majorEastAsia" w:hAnsiTheme="majorHAnsi" w:cstheme="majorBidi"/>
      <w:sz w:val="18"/>
      <w:szCs w:val="18"/>
    </w:rPr>
  </w:style>
  <w:style w:type="table" w:customStyle="1" w:styleId="1">
    <w:name w:val="表格格線1"/>
    <w:basedOn w:val="a1"/>
    <w:next w:val="a3"/>
    <w:uiPriority w:val="59"/>
    <w:rsid w:val="007A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A3FD-3AC3-4A6D-9C4B-D46A9DCC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143</Words>
  <Characters>816</Characters>
  <Application>Microsoft Office Word</Application>
  <DocSecurity>0</DocSecurity>
  <Lines>6</Lines>
  <Paragraphs>1</Paragraphs>
  <ScaleCrop>false</ScaleCrop>
  <Company>TSEC</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dc:creator>
  <cp:lastModifiedBy>簡淑娟</cp:lastModifiedBy>
  <cp:revision>20</cp:revision>
  <cp:lastPrinted>2019-03-29T05:59:00Z</cp:lastPrinted>
  <dcterms:created xsi:type="dcterms:W3CDTF">2019-03-08T06:56:00Z</dcterms:created>
  <dcterms:modified xsi:type="dcterms:W3CDTF">2019-04-25T04:43:00Z</dcterms:modified>
</cp:coreProperties>
</file>